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ADB17" w14:textId="77777777" w:rsidR="00DE1E4D" w:rsidRPr="00DE1E4D" w:rsidRDefault="00DE1E4D" w:rsidP="00DE1E4D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E1E4D">
        <w:rPr>
          <w:rFonts w:ascii="굴림" w:eastAsia="한양해서" w:hAnsi="굴림" w:cs="굴림"/>
          <w:color w:val="000000"/>
          <w:spacing w:val="-10"/>
          <w:kern w:val="0"/>
          <w:sz w:val="28"/>
          <w:szCs w:val="28"/>
        </w:rPr>
        <w:t>忠州</w:t>
      </w:r>
      <w:r w:rsidRPr="00DE1E4D">
        <w:rPr>
          <w:rFonts w:ascii="MS Gothic" w:eastAsia="MS Gothic" w:hAnsi="MS Gothic" w:cs="MS Gothic"/>
          <w:color w:val="000000"/>
          <w:spacing w:val="-10"/>
          <w:kern w:val="0"/>
          <w:sz w:val="28"/>
          <w:szCs w:val="28"/>
        </w:rPr>
        <w:t>․</w:t>
      </w:r>
      <w:r w:rsidRPr="00DE1E4D">
        <w:rPr>
          <w:rFonts w:ascii="굴림" w:eastAsia="한양해서" w:hAnsi="굴림" w:cs="굴림"/>
          <w:color w:val="000000"/>
          <w:spacing w:val="-10"/>
          <w:kern w:val="0"/>
          <w:sz w:val="28"/>
          <w:szCs w:val="28"/>
        </w:rPr>
        <w:t>洪州石氏</w:t>
      </w:r>
      <w:r w:rsidRPr="00DE1E4D">
        <w:rPr>
          <w:rFonts w:ascii="굴림" w:eastAsia="한양해서" w:hAnsi="굴림" w:cs="굴림"/>
          <w:color w:val="000000"/>
          <w:spacing w:val="-10"/>
          <w:kern w:val="0"/>
          <w:sz w:val="28"/>
          <w:szCs w:val="28"/>
        </w:rPr>
        <w:t xml:space="preserve"> </w:t>
      </w:r>
      <w:r w:rsidRPr="00DE1E4D">
        <w:rPr>
          <w:rFonts w:ascii="굴림" w:eastAsia="한양해서" w:hAnsi="굴림" w:cs="굴림"/>
          <w:color w:val="000000"/>
          <w:spacing w:val="-10"/>
          <w:kern w:val="0"/>
          <w:sz w:val="28"/>
          <w:szCs w:val="28"/>
        </w:rPr>
        <w:t>大同宗親會</w:t>
      </w:r>
    </w:p>
    <w:p w14:paraId="4683BCD9" w14:textId="295C18B8" w:rsidR="00DE1E4D" w:rsidRPr="00DE1E4D" w:rsidRDefault="00DE1E4D" w:rsidP="00DE1E4D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E1E4D">
        <w:rPr>
          <w:rFonts w:ascii="굴림" w:eastAsia="한양해서" w:hAnsi="굴림" w:cs="굴림"/>
          <w:color w:val="000000"/>
          <w:kern w:val="0"/>
          <w:szCs w:val="20"/>
        </w:rPr>
        <w:t>서울시</w:t>
      </w:r>
      <w:r w:rsidRPr="00DE1E4D">
        <w:rPr>
          <w:rFonts w:ascii="굴림" w:eastAsia="한양해서" w:hAnsi="굴림" w:cs="굴림"/>
          <w:color w:val="000000"/>
          <w:kern w:val="0"/>
          <w:szCs w:val="20"/>
        </w:rPr>
        <w:t xml:space="preserve"> </w:t>
      </w:r>
      <w:r w:rsidRPr="00DE1E4D">
        <w:rPr>
          <w:rFonts w:ascii="굴림" w:eastAsia="한양해서" w:hAnsi="굴림" w:cs="굴림"/>
          <w:color w:val="000000"/>
          <w:kern w:val="0"/>
          <w:szCs w:val="20"/>
        </w:rPr>
        <w:t>강동구</w:t>
      </w:r>
      <w:r w:rsidRPr="00DE1E4D">
        <w:rPr>
          <w:rFonts w:ascii="굴림" w:eastAsia="한양해서" w:hAnsi="굴림" w:cs="굴림"/>
          <w:color w:val="000000"/>
          <w:kern w:val="0"/>
          <w:szCs w:val="20"/>
        </w:rPr>
        <w:t xml:space="preserve"> </w:t>
      </w:r>
      <w:proofErr w:type="spellStart"/>
      <w:r w:rsidRPr="00DE1E4D">
        <w:rPr>
          <w:rFonts w:ascii="굴림" w:eastAsia="한양해서" w:hAnsi="굴림" w:cs="굴림"/>
          <w:color w:val="000000"/>
          <w:kern w:val="0"/>
          <w:szCs w:val="20"/>
        </w:rPr>
        <w:t>성안로</w:t>
      </w:r>
      <w:proofErr w:type="spellEnd"/>
      <w:r w:rsidR="007C5E3D">
        <w:rPr>
          <w:rFonts w:ascii="한양해서" w:eastAsia="한양해서" w:hAnsi="굴림" w:cs="굴림"/>
          <w:color w:val="000000"/>
          <w:kern w:val="0"/>
          <w:szCs w:val="20"/>
        </w:rPr>
        <w:t>3</w:t>
      </w:r>
      <w:r w:rsidRPr="00DE1E4D">
        <w:rPr>
          <w:rFonts w:ascii="굴림" w:eastAsia="한양해서" w:hAnsi="굴림" w:cs="굴림"/>
          <w:color w:val="000000"/>
          <w:kern w:val="0"/>
          <w:szCs w:val="20"/>
        </w:rPr>
        <w:t>길</w:t>
      </w:r>
      <w:r w:rsidRPr="00DE1E4D">
        <w:rPr>
          <w:rFonts w:ascii="굴림" w:eastAsia="한양해서" w:hAnsi="굴림" w:cs="굴림"/>
          <w:color w:val="000000"/>
          <w:kern w:val="0"/>
          <w:szCs w:val="20"/>
        </w:rPr>
        <w:t xml:space="preserve"> </w:t>
      </w:r>
      <w:r w:rsidRPr="00DE1E4D">
        <w:rPr>
          <w:rFonts w:ascii="한양해서" w:eastAsia="한양해서" w:hAnsi="굴림" w:cs="굴림" w:hint="eastAsia"/>
          <w:color w:val="000000"/>
          <w:kern w:val="0"/>
          <w:szCs w:val="20"/>
        </w:rPr>
        <w:t>128(</w:t>
      </w:r>
      <w:r w:rsidRPr="00DE1E4D">
        <w:rPr>
          <w:rFonts w:ascii="굴림" w:eastAsia="한양해서" w:hAnsi="굴림" w:cs="굴림"/>
          <w:color w:val="000000"/>
          <w:kern w:val="0"/>
          <w:szCs w:val="20"/>
        </w:rPr>
        <w:t>성내동</w:t>
      </w:r>
      <w:r w:rsidRPr="00DE1E4D">
        <w:rPr>
          <w:rFonts w:ascii="한양해서" w:eastAsia="한양해서" w:hAnsi="굴림" w:cs="굴림" w:hint="eastAsia"/>
          <w:color w:val="000000"/>
          <w:kern w:val="0"/>
          <w:szCs w:val="20"/>
        </w:rPr>
        <w:t>)</w:t>
      </w:r>
      <w:r w:rsidR="007C5E3D">
        <w:rPr>
          <w:rFonts w:ascii="한양해서" w:eastAsia="한양해서" w:hAnsi="굴림" w:cs="굴림"/>
          <w:color w:val="000000"/>
          <w:kern w:val="0"/>
          <w:szCs w:val="20"/>
        </w:rPr>
        <w:t>402</w:t>
      </w:r>
      <w:r w:rsidR="007C5E3D">
        <w:rPr>
          <w:rFonts w:ascii="한양해서" w:eastAsia="한양해서" w:hAnsi="굴림" w:cs="굴림" w:hint="eastAsia"/>
          <w:color w:val="000000"/>
          <w:kern w:val="0"/>
          <w:szCs w:val="20"/>
        </w:rPr>
        <w:t>호</w:t>
      </w:r>
    </w:p>
    <w:p w14:paraId="46F0B336" w14:textId="77777777" w:rsidR="00DE1E4D" w:rsidRPr="00DE1E4D" w:rsidRDefault="00DE1E4D" w:rsidP="00DE1E4D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E1E4D">
        <w:rPr>
          <w:rFonts w:ascii="한양해서" w:eastAsia="한양해서" w:hAnsi="굴림" w:cs="굴림" w:hint="eastAsia"/>
          <w:color w:val="000000"/>
          <w:kern w:val="0"/>
          <w:szCs w:val="20"/>
        </w:rPr>
        <w:t>02-470-8372, HP 010-5240-8370 fax 02-470-8370</w:t>
      </w:r>
    </w:p>
    <w:p w14:paraId="1B180B6A" w14:textId="77777777" w:rsidR="00DE1E4D" w:rsidRPr="00DE1E4D" w:rsidRDefault="00DE1E4D" w:rsidP="00DE1E4D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047AB176" w14:textId="77777777" w:rsidR="00DE1E4D" w:rsidRPr="00DE1E4D" w:rsidRDefault="00DE1E4D" w:rsidP="00DE1E4D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71F6A812" w14:textId="123D9273" w:rsidR="00DE1E4D" w:rsidRPr="00DE1E4D" w:rsidRDefault="00DE1E4D" w:rsidP="00DE1E4D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 w:rsidRPr="00DE1E4D">
        <w:rPr>
          <w:rFonts w:ascii="굴림" w:eastAsia="바탕" w:hAnsi="굴림" w:cs="굴림"/>
          <w:b/>
          <w:bCs/>
          <w:color w:val="000000"/>
          <w:kern w:val="0"/>
          <w:sz w:val="28"/>
          <w:szCs w:val="28"/>
          <w:u w:val="single" w:color="000000"/>
        </w:rPr>
        <w:t>대동종친회</w:t>
      </w:r>
      <w:proofErr w:type="spellEnd"/>
      <w:r w:rsidRPr="00DE1E4D">
        <w:rPr>
          <w:rFonts w:ascii="굴림" w:eastAsia="바탕" w:hAnsi="굴림" w:cs="굴림"/>
          <w:b/>
          <w:bCs/>
          <w:color w:val="000000"/>
          <w:kern w:val="0"/>
          <w:sz w:val="28"/>
          <w:szCs w:val="28"/>
          <w:u w:val="single" w:color="000000"/>
        </w:rPr>
        <w:t xml:space="preserve"> </w:t>
      </w:r>
      <w:r w:rsidRPr="00DE1E4D">
        <w:rPr>
          <w:rFonts w:ascii="굴림" w:eastAsia="바탕" w:hAnsi="굴림" w:cs="굴림"/>
          <w:b/>
          <w:bCs/>
          <w:color w:val="000000"/>
          <w:kern w:val="0"/>
          <w:sz w:val="28"/>
          <w:szCs w:val="28"/>
          <w:u w:val="single" w:color="000000"/>
        </w:rPr>
        <w:t>사용</w:t>
      </w:r>
      <w:r w:rsidRPr="00DE1E4D">
        <w:rPr>
          <w:rFonts w:ascii="굴림" w:eastAsia="바탕" w:hAnsi="굴림" w:cs="굴림"/>
          <w:b/>
          <w:bCs/>
          <w:color w:val="000000"/>
          <w:kern w:val="0"/>
          <w:sz w:val="28"/>
          <w:szCs w:val="28"/>
          <w:u w:val="single" w:color="000000"/>
        </w:rPr>
        <w:t xml:space="preserve"> </w:t>
      </w:r>
      <w:r w:rsidRPr="00DE1E4D">
        <w:rPr>
          <w:rFonts w:ascii="굴림" w:eastAsia="바탕" w:hAnsi="굴림" w:cs="굴림"/>
          <w:b/>
          <w:bCs/>
          <w:color w:val="000000"/>
          <w:kern w:val="0"/>
          <w:sz w:val="28"/>
          <w:szCs w:val="28"/>
          <w:u w:val="single" w:color="000000"/>
        </w:rPr>
        <w:t>경비</w:t>
      </w:r>
      <w:r w:rsidR="00C619F4">
        <w:rPr>
          <w:rFonts w:ascii="굴림" w:eastAsia="바탕" w:hAnsi="굴림" w:cs="굴림"/>
          <w:b/>
          <w:bCs/>
          <w:color w:val="000000"/>
          <w:kern w:val="0"/>
          <w:sz w:val="28"/>
          <w:szCs w:val="28"/>
          <w:u w:val="single" w:color="000000"/>
        </w:rPr>
        <w:t xml:space="preserve"> </w:t>
      </w:r>
      <w:r w:rsidRPr="00DE1E4D">
        <w:rPr>
          <w:rFonts w:ascii="굴림" w:eastAsia="바탕" w:hAnsi="굴림" w:cs="굴림"/>
          <w:b/>
          <w:bCs/>
          <w:color w:val="000000"/>
          <w:kern w:val="0"/>
          <w:sz w:val="28"/>
          <w:szCs w:val="28"/>
          <w:u w:val="single" w:color="000000"/>
        </w:rPr>
        <w:t>청구</w:t>
      </w:r>
      <w:r w:rsidRPr="00DE1E4D">
        <w:rPr>
          <w:rFonts w:ascii="바탕" w:eastAsia="바탕" w:hAnsi="바탕" w:cs="굴림" w:hint="eastAsia"/>
          <w:b/>
          <w:bCs/>
          <w:color w:val="000000"/>
          <w:kern w:val="0"/>
          <w:sz w:val="28"/>
          <w:szCs w:val="28"/>
          <w:u w:val="single" w:color="000000"/>
        </w:rPr>
        <w:t>(</w:t>
      </w:r>
      <w:r w:rsidR="00852B44">
        <w:rPr>
          <w:rFonts w:ascii="바탕" w:eastAsia="바탕" w:hAnsi="바탕" w:cs="굴림"/>
          <w:b/>
          <w:bCs/>
          <w:color w:val="000000"/>
          <w:kern w:val="0"/>
          <w:sz w:val="28"/>
          <w:szCs w:val="28"/>
          <w:u w:val="single" w:color="000000"/>
        </w:rPr>
        <w:t>5</w:t>
      </w:r>
      <w:r w:rsidRPr="00DE1E4D">
        <w:rPr>
          <w:rFonts w:ascii="굴림" w:eastAsia="바탕" w:hAnsi="굴림" w:cs="굴림"/>
          <w:b/>
          <w:bCs/>
          <w:color w:val="000000"/>
          <w:kern w:val="0"/>
          <w:sz w:val="28"/>
          <w:szCs w:val="28"/>
          <w:u w:val="single" w:color="000000"/>
        </w:rPr>
        <w:t>월</w:t>
      </w:r>
      <w:r w:rsidRPr="00DE1E4D">
        <w:rPr>
          <w:rFonts w:ascii="바탕" w:eastAsia="바탕" w:hAnsi="바탕" w:cs="굴림" w:hint="eastAsia"/>
          <w:b/>
          <w:bCs/>
          <w:color w:val="000000"/>
          <w:kern w:val="0"/>
          <w:sz w:val="28"/>
          <w:szCs w:val="28"/>
          <w:u w:val="single" w:color="000000"/>
        </w:rPr>
        <w:t>)</w:t>
      </w:r>
    </w:p>
    <w:p w14:paraId="1E9AC130" w14:textId="4667181E" w:rsidR="00DE1E4D" w:rsidRPr="00DE1E4D" w:rsidRDefault="00DE1E4D" w:rsidP="00DE1E4D">
      <w:pPr>
        <w:wordWrap/>
        <w:spacing w:after="0" w:line="384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E1E4D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>20</w:t>
      </w:r>
      <w:r w:rsidR="007C5E3D">
        <w:rPr>
          <w:rFonts w:ascii="바탕" w:eastAsia="바탕" w:hAnsi="바탕" w:cs="굴림"/>
          <w:b/>
          <w:bCs/>
          <w:color w:val="000000"/>
          <w:kern w:val="0"/>
          <w:sz w:val="24"/>
          <w:szCs w:val="24"/>
        </w:rPr>
        <w:t>20</w:t>
      </w:r>
      <w:r w:rsidRPr="00DE1E4D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>.</w:t>
      </w:r>
      <w:r w:rsidR="00F05AE4">
        <w:rPr>
          <w:rFonts w:ascii="바탕" w:eastAsia="바탕" w:hAnsi="바탕" w:cs="굴림"/>
          <w:b/>
          <w:bCs/>
          <w:color w:val="000000"/>
          <w:kern w:val="0"/>
          <w:sz w:val="24"/>
          <w:szCs w:val="24"/>
        </w:rPr>
        <w:t>0</w:t>
      </w:r>
      <w:r w:rsidR="00852B44">
        <w:rPr>
          <w:rFonts w:ascii="바탕" w:eastAsia="바탕" w:hAnsi="바탕" w:cs="굴림"/>
          <w:b/>
          <w:bCs/>
          <w:color w:val="000000"/>
          <w:kern w:val="0"/>
          <w:sz w:val="24"/>
          <w:szCs w:val="24"/>
        </w:rPr>
        <w:t>5</w:t>
      </w:r>
      <w:r w:rsidRPr="00DE1E4D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>.2</w:t>
      </w:r>
      <w:r w:rsidR="00852B44">
        <w:rPr>
          <w:rFonts w:ascii="바탕" w:eastAsia="바탕" w:hAnsi="바탕" w:cs="굴림"/>
          <w:b/>
          <w:bCs/>
          <w:color w:val="000000"/>
          <w:kern w:val="0"/>
          <w:sz w:val="24"/>
          <w:szCs w:val="24"/>
        </w:rPr>
        <w:t>6</w:t>
      </w:r>
    </w:p>
    <w:p w14:paraId="31F211A6" w14:textId="77777777" w:rsidR="00DE1E4D" w:rsidRPr="00DE1E4D" w:rsidRDefault="00DE1E4D" w:rsidP="00DE1E4D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E1E4D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 xml:space="preserve">TO: </w:t>
      </w:r>
      <w:proofErr w:type="spellStart"/>
      <w:r w:rsidRPr="00DE1E4D">
        <w:rPr>
          <w:rFonts w:ascii="굴림" w:eastAsia="바탕" w:hAnsi="굴림" w:cs="굴림"/>
          <w:b/>
          <w:bCs/>
          <w:color w:val="000000"/>
          <w:kern w:val="0"/>
          <w:sz w:val="24"/>
          <w:szCs w:val="24"/>
        </w:rPr>
        <w:t>석정광</w:t>
      </w:r>
      <w:proofErr w:type="spellEnd"/>
      <w:r w:rsidRPr="00DE1E4D">
        <w:rPr>
          <w:rFonts w:ascii="굴림" w:eastAsia="바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DE1E4D">
        <w:rPr>
          <w:rFonts w:ascii="굴림" w:eastAsia="바탕" w:hAnsi="굴림" w:cs="굴림"/>
          <w:b/>
          <w:bCs/>
          <w:color w:val="000000"/>
          <w:kern w:val="0"/>
          <w:sz w:val="24"/>
          <w:szCs w:val="24"/>
        </w:rPr>
        <w:t>재무이사님</w:t>
      </w:r>
      <w:r w:rsidRPr="00DE1E4D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>(02-541-2255)</w:t>
      </w:r>
    </w:p>
    <w:p w14:paraId="2E9BE486" w14:textId="0E89EE79" w:rsidR="00DE1E4D" w:rsidRDefault="00DE1E4D" w:rsidP="00DE1E4D">
      <w:pPr>
        <w:spacing w:after="0" w:line="384" w:lineRule="auto"/>
        <w:textAlignment w:val="baseline"/>
        <w:rPr>
          <w:rFonts w:ascii="굴림" w:eastAsia="바탕" w:hAnsi="굴림" w:cs="굴림"/>
          <w:b/>
          <w:bCs/>
          <w:color w:val="000000"/>
          <w:kern w:val="0"/>
          <w:sz w:val="24"/>
          <w:szCs w:val="24"/>
        </w:rPr>
      </w:pPr>
      <w:r w:rsidRPr="00DE1E4D">
        <w:rPr>
          <w:rFonts w:ascii="바탕" w:eastAsia="바탕" w:hAnsi="바탕" w:cs="굴림" w:hint="eastAsia"/>
          <w:b/>
          <w:bCs/>
          <w:color w:val="000000"/>
          <w:kern w:val="0"/>
          <w:sz w:val="24"/>
          <w:szCs w:val="24"/>
        </w:rPr>
        <w:t xml:space="preserve">FROM: </w:t>
      </w:r>
      <w:proofErr w:type="spellStart"/>
      <w:r w:rsidRPr="00DE1E4D">
        <w:rPr>
          <w:rFonts w:ascii="굴림" w:eastAsia="바탕" w:hAnsi="굴림" w:cs="굴림"/>
          <w:b/>
          <w:bCs/>
          <w:color w:val="000000"/>
          <w:kern w:val="0"/>
          <w:sz w:val="24"/>
          <w:szCs w:val="24"/>
        </w:rPr>
        <w:t>석권균</w:t>
      </w:r>
      <w:proofErr w:type="spellEnd"/>
    </w:p>
    <w:p w14:paraId="5C8E6369" w14:textId="77777777" w:rsidR="00F05AE4" w:rsidRPr="00DE1E4D" w:rsidRDefault="00F05AE4" w:rsidP="00DE1E4D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14:paraId="21DDDFC1" w14:textId="68025C73" w:rsidR="00DE1E4D" w:rsidRPr="00F05AE4" w:rsidRDefault="00DE1E4D" w:rsidP="00DE1E4D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05AE4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-</w:t>
      </w:r>
      <w:r w:rsidRPr="00F05AE4">
        <w:rPr>
          <w:rFonts w:ascii="굴림" w:eastAsia="바탕" w:hAnsi="굴림" w:cs="굴림"/>
          <w:color w:val="000000"/>
          <w:kern w:val="0"/>
          <w:sz w:val="24"/>
          <w:szCs w:val="24"/>
        </w:rPr>
        <w:t>기간</w:t>
      </w:r>
      <w:r w:rsidRPr="00F05AE4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:20</w:t>
      </w:r>
      <w:r w:rsidR="00F05AE4">
        <w:rPr>
          <w:rFonts w:ascii="바탕" w:eastAsia="바탕" w:hAnsi="바탕" w:cs="굴림"/>
          <w:color w:val="000000"/>
          <w:kern w:val="0"/>
          <w:sz w:val="24"/>
          <w:szCs w:val="24"/>
        </w:rPr>
        <w:t>20</w:t>
      </w:r>
      <w:r w:rsidRPr="00F05AE4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.</w:t>
      </w:r>
      <w:r w:rsidR="0070087B">
        <w:rPr>
          <w:rFonts w:ascii="바탕" w:eastAsia="바탕" w:hAnsi="바탕" w:cs="굴림"/>
          <w:color w:val="000000"/>
          <w:kern w:val="0"/>
          <w:sz w:val="24"/>
          <w:szCs w:val="24"/>
        </w:rPr>
        <w:t>4.25</w:t>
      </w:r>
      <w:r w:rsidRPr="00F05AE4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~20</w:t>
      </w:r>
      <w:r w:rsidR="007C5E3D" w:rsidRPr="00F05AE4">
        <w:rPr>
          <w:rFonts w:ascii="바탕" w:eastAsia="바탕" w:hAnsi="바탕" w:cs="굴림"/>
          <w:color w:val="000000"/>
          <w:kern w:val="0"/>
          <w:sz w:val="24"/>
          <w:szCs w:val="24"/>
        </w:rPr>
        <w:t>20</w:t>
      </w:r>
      <w:r w:rsidRPr="00F05AE4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.</w:t>
      </w:r>
      <w:r w:rsidR="00852B44">
        <w:rPr>
          <w:rFonts w:ascii="바탕" w:eastAsia="바탕" w:hAnsi="바탕" w:cs="굴림"/>
          <w:color w:val="000000"/>
          <w:kern w:val="0"/>
          <w:sz w:val="24"/>
          <w:szCs w:val="24"/>
        </w:rPr>
        <w:t>5</w:t>
      </w:r>
      <w:r w:rsidRPr="00F05AE4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.</w:t>
      </w:r>
      <w:r w:rsidR="00F05AE4">
        <w:rPr>
          <w:rFonts w:ascii="바탕" w:eastAsia="바탕" w:hAnsi="바탕" w:cs="굴림"/>
          <w:color w:val="000000"/>
          <w:kern w:val="0"/>
          <w:sz w:val="24"/>
          <w:szCs w:val="24"/>
        </w:rPr>
        <w:t>2</w:t>
      </w:r>
      <w:r w:rsidR="00852B44">
        <w:rPr>
          <w:rFonts w:ascii="바탕" w:eastAsia="바탕" w:hAnsi="바탕" w:cs="굴림"/>
          <w:color w:val="000000"/>
          <w:kern w:val="0"/>
          <w:sz w:val="24"/>
          <w:szCs w:val="24"/>
        </w:rPr>
        <w:t>6</w:t>
      </w:r>
    </w:p>
    <w:p w14:paraId="57DDB03A" w14:textId="77777777" w:rsidR="00DE1E4D" w:rsidRPr="00F05AE4" w:rsidRDefault="00DE1E4D" w:rsidP="00DE1E4D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F05AE4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(</w:t>
      </w:r>
      <w:r w:rsidRPr="00F05AE4">
        <w:rPr>
          <w:rFonts w:ascii="굴림" w:eastAsia="바탕" w:hAnsi="굴림" w:cs="굴림"/>
          <w:color w:val="000000"/>
          <w:kern w:val="0"/>
          <w:sz w:val="24"/>
          <w:szCs w:val="24"/>
        </w:rPr>
        <w:t>송금구좌</w:t>
      </w:r>
      <w:r w:rsidRPr="00F05AE4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; </w:t>
      </w:r>
      <w:r w:rsidRPr="00F05AE4">
        <w:rPr>
          <w:rFonts w:ascii="굴림" w:eastAsia="바탕" w:hAnsi="굴림" w:cs="굴림"/>
          <w:color w:val="000000"/>
          <w:kern w:val="0"/>
          <w:sz w:val="24"/>
          <w:szCs w:val="24"/>
        </w:rPr>
        <w:t>하나은행</w:t>
      </w:r>
      <w:r w:rsidRPr="00F05AE4">
        <w:rPr>
          <w:rFonts w:ascii="굴림" w:eastAsia="바탕" w:hAnsi="굴림" w:cs="굴림"/>
          <w:color w:val="000000"/>
          <w:kern w:val="0"/>
          <w:sz w:val="24"/>
          <w:szCs w:val="24"/>
        </w:rPr>
        <w:t xml:space="preserve"> </w:t>
      </w:r>
      <w:r w:rsidRPr="00F05AE4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 xml:space="preserve">226-910040-99707 </w:t>
      </w:r>
      <w:r w:rsidRPr="00F05AE4">
        <w:rPr>
          <w:rFonts w:ascii="굴림" w:eastAsia="바탕" w:hAnsi="굴림" w:cs="굴림"/>
          <w:color w:val="000000"/>
          <w:kern w:val="0"/>
          <w:sz w:val="24"/>
          <w:szCs w:val="24"/>
        </w:rPr>
        <w:t>석</w:t>
      </w:r>
      <w:r w:rsidRPr="00F05AE4">
        <w:rPr>
          <w:rFonts w:ascii="굴림" w:eastAsia="바탕" w:hAnsi="굴림" w:cs="굴림"/>
          <w:color w:val="000000"/>
          <w:kern w:val="0"/>
          <w:sz w:val="24"/>
          <w:szCs w:val="24"/>
        </w:rPr>
        <w:t xml:space="preserve"> </w:t>
      </w:r>
      <w:r w:rsidRPr="00F05AE4">
        <w:rPr>
          <w:rFonts w:ascii="굴림" w:eastAsia="바탕" w:hAnsi="굴림" w:cs="굴림"/>
          <w:color w:val="000000"/>
          <w:kern w:val="0"/>
          <w:sz w:val="24"/>
          <w:szCs w:val="24"/>
        </w:rPr>
        <w:t>권균</w:t>
      </w:r>
      <w:r w:rsidRPr="00F05AE4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4287"/>
        <w:gridCol w:w="1517"/>
        <w:gridCol w:w="1702"/>
      </w:tblGrid>
      <w:tr w:rsidR="00DE1E4D" w:rsidRPr="00F05AE4" w14:paraId="398E59A9" w14:textId="77777777" w:rsidTr="005327B4">
        <w:trPr>
          <w:trHeight w:val="56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BE74FD" w14:textId="77777777" w:rsidR="00DE1E4D" w:rsidRPr="00F05AE4" w:rsidRDefault="00DE1E4D" w:rsidP="00DE1E4D">
            <w:pPr>
              <w:wordWrap/>
              <w:snapToGrid w:val="0"/>
              <w:spacing w:after="0" w:line="56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05AE4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날</w:t>
            </w:r>
            <w:r w:rsidRPr="00F05AE4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05AE4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짜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9AF889" w14:textId="77777777" w:rsidR="00DE1E4D" w:rsidRPr="00F05AE4" w:rsidRDefault="00DE1E4D" w:rsidP="00DE1E4D">
            <w:pPr>
              <w:wordWrap/>
              <w:snapToGrid w:val="0"/>
              <w:spacing w:after="0" w:line="56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05AE4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항</w:t>
            </w:r>
            <w:r w:rsidRPr="00F05AE4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05AE4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목</w:t>
            </w:r>
            <w:r w:rsidRPr="00F05AE4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`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3D6588" w14:textId="77777777" w:rsidR="00DE1E4D" w:rsidRPr="00F05AE4" w:rsidRDefault="00DE1E4D" w:rsidP="00DE1E4D">
            <w:pPr>
              <w:wordWrap/>
              <w:snapToGrid w:val="0"/>
              <w:spacing w:after="0" w:line="56" w:lineRule="atLeast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05AE4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금</w:t>
            </w:r>
            <w:r w:rsidRPr="00F05AE4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05AE4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액</w:t>
            </w:r>
            <w:r w:rsidRPr="00F05AE4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F05AE4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원</w:t>
            </w:r>
            <w:r w:rsidRPr="00F05AE4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6CCA02" w14:textId="77777777" w:rsidR="00DE1E4D" w:rsidRPr="00F05AE4" w:rsidRDefault="00DE1E4D" w:rsidP="00DE1E4D">
            <w:pPr>
              <w:wordWrap/>
              <w:snapToGrid w:val="0"/>
              <w:spacing w:after="0" w:line="56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05AE4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비</w:t>
            </w:r>
            <w:r w:rsidRPr="00F05AE4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05AE4">
              <w:rPr>
                <w:rFonts w:ascii="굴림" w:eastAsia="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고</w:t>
            </w:r>
          </w:p>
        </w:tc>
      </w:tr>
      <w:tr w:rsidR="00DE1E4D" w:rsidRPr="00F05AE4" w14:paraId="5C6E0921" w14:textId="77777777" w:rsidTr="005327B4">
        <w:trPr>
          <w:trHeight w:val="296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F59D5B" w14:textId="2C3497A5" w:rsidR="00DE1E4D" w:rsidRPr="00F05AE4" w:rsidRDefault="00E570C0" w:rsidP="00DE1E4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05AE4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A27A0F" w14:textId="4E282185" w:rsidR="00DE1E4D" w:rsidRPr="00F05AE4" w:rsidRDefault="00DE1E4D" w:rsidP="00DE1E4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05AE4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강동사무실</w:t>
            </w:r>
            <w:r w:rsidR="00F05AE4"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05AE4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통신비</w:t>
            </w:r>
            <w:r w:rsidR="00F05AE4"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proofErr w:type="spellStart"/>
            <w:r w:rsidR="00F05AE4"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>인처</w:t>
            </w:r>
            <w:proofErr w:type="spellEnd"/>
            <w:r w:rsidR="00F05AE4"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05AE4"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>전</w:t>
            </w:r>
            <w:r w:rsidR="00F05AE4"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05AE4"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>팩</w:t>
            </w:r>
            <w:r w:rsidR="00F05AE4"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05AE4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TV)</w:t>
            </w:r>
            <w:r w:rsidRPr="00F05AE4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+</w:t>
            </w:r>
            <w:r w:rsidRPr="00F05AE4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관리비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316EA8" w14:textId="77777777" w:rsidR="00DE1E4D" w:rsidRPr="00F05AE4" w:rsidRDefault="00DE1E4D" w:rsidP="00DE1E4D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05AE4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54,530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6F21BC" w14:textId="6084B734" w:rsidR="00DE1E4D" w:rsidRPr="00F05AE4" w:rsidRDefault="00E570C0" w:rsidP="00DE1E4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05AE4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1(</w:t>
            </w:r>
            <w:r w:rsidRPr="00F05AE4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매월고정)</w:t>
            </w:r>
          </w:p>
        </w:tc>
      </w:tr>
      <w:tr w:rsidR="00DE1E4D" w:rsidRPr="00F05AE4" w14:paraId="5E4178EC" w14:textId="77777777" w:rsidTr="005327B4">
        <w:trPr>
          <w:trHeight w:val="296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611D0B" w14:textId="77777777" w:rsidR="00DE1E4D" w:rsidRPr="00F05AE4" w:rsidRDefault="00DE1E4D" w:rsidP="00DE1E4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A3F19C" w14:textId="1B413E80" w:rsidR="00DE1E4D" w:rsidRPr="00F05AE4" w:rsidRDefault="00DE1E4D" w:rsidP="00DE1E4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05AE4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수도</w:t>
            </w:r>
            <w:r w:rsidR="00F05AE4"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>세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78B381" w14:textId="77777777" w:rsidR="00DE1E4D" w:rsidRPr="00F05AE4" w:rsidRDefault="00DE1E4D" w:rsidP="00DE1E4D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05AE4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10,000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8B40CB" w14:textId="77777777" w:rsidR="00DE1E4D" w:rsidRPr="00F05AE4" w:rsidRDefault="00DE1E4D" w:rsidP="00DE1E4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05AE4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현금</w:t>
            </w:r>
            <w:r w:rsidRPr="00F05AE4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F05AE4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옆집</w:t>
            </w:r>
            <w:r w:rsidRPr="00F05AE4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DE1E4D" w:rsidRPr="00F05AE4" w14:paraId="5490B4AF" w14:textId="77777777" w:rsidTr="005327B4">
        <w:trPr>
          <w:trHeight w:val="296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C8D306" w14:textId="77777777" w:rsidR="00DE1E4D" w:rsidRPr="00F05AE4" w:rsidRDefault="00DE1E4D" w:rsidP="00DE1E4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544621" w14:textId="7C371385" w:rsidR="00DE1E4D" w:rsidRPr="00F05AE4" w:rsidRDefault="00DE1E4D" w:rsidP="00DE1E4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05AE4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전기세</w:t>
            </w:r>
            <w:r w:rsidR="00DB420E"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 w:rsidR="00DB420E"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>전월기준</w:t>
            </w:r>
            <w:r w:rsidR="00DB420E"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131543" w14:textId="2E214B2E" w:rsidR="00DE1E4D" w:rsidRPr="00F05AE4" w:rsidRDefault="00BB514D" w:rsidP="00DE1E4D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7,560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238ACE" w14:textId="57BCF009" w:rsidR="00DE1E4D" w:rsidRPr="00F05AE4" w:rsidRDefault="00BA641E" w:rsidP="00BA641E">
            <w:pPr>
              <w:wordWrap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05AE4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B514D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별첨</w:t>
            </w:r>
            <w:r w:rsidR="001407DA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235015" w:rsidRPr="00F05AE4" w14:paraId="4D6F3509" w14:textId="77777777" w:rsidTr="005327B4">
        <w:trPr>
          <w:trHeight w:val="296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EAE458A" w14:textId="3297C4CB" w:rsidR="00235015" w:rsidRPr="00F05AE4" w:rsidRDefault="00852B44" w:rsidP="00DE1E4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EAE7D1A" w14:textId="6DDEF3E9" w:rsidR="00235015" w:rsidRPr="00F05AE4" w:rsidRDefault="00852B44" w:rsidP="00DE1E4D">
            <w:pPr>
              <w:snapToGrid w:val="0"/>
              <w:spacing w:after="0" w:line="384" w:lineRule="auto"/>
              <w:textAlignment w:val="baseline"/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>유류대</w:t>
            </w:r>
            <w:proofErr w:type="spellEnd"/>
            <w:r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>장호원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>및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>충주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>총회준비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>및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>통행료</w:t>
            </w:r>
            <w:r w:rsidR="00C20537"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>(</w:t>
            </w:r>
            <w:r w:rsidR="00C20537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15,000)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020A3D" w14:textId="75741769" w:rsidR="00235015" w:rsidRPr="00F05AE4" w:rsidRDefault="00C20537" w:rsidP="00DE1E4D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5,000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4F9E0E" w14:textId="2A3D96F4" w:rsidR="00235015" w:rsidRPr="00F05AE4" w:rsidRDefault="00851C67" w:rsidP="00BA641E">
            <w:pPr>
              <w:wordWrap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05AE4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별첨</w:t>
            </w:r>
            <w:r w:rsidR="00BB514D"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DE1E4D" w:rsidRPr="00F05AE4" w14:paraId="341CF19A" w14:textId="77777777" w:rsidTr="005327B4">
        <w:trPr>
          <w:trHeight w:val="296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E709216" w14:textId="75F4792E" w:rsidR="00DE1E4D" w:rsidRPr="00F05AE4" w:rsidRDefault="00852B44" w:rsidP="00DE1E4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6,25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A14124" w14:textId="7E1CA5A4" w:rsidR="00DE1E4D" w:rsidRPr="00F05AE4" w:rsidRDefault="00E570C0" w:rsidP="00E570C0">
            <w:pPr>
              <w:snapToGrid w:val="0"/>
              <w:spacing w:after="0" w:line="384" w:lineRule="auto"/>
              <w:ind w:firstLineChars="100" w:firstLine="24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05AE4"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>회의비</w:t>
            </w:r>
            <w:r w:rsidRPr="00F05AE4"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E1E4D" w:rsidRPr="00F05AE4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접대비</w:t>
            </w:r>
            <w:r w:rsidRPr="00F05AE4"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A1150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2</w:t>
            </w:r>
            <w:r w:rsidRPr="00F05AE4"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>건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4CD22C" w14:textId="64603281" w:rsidR="00DE1E4D" w:rsidRPr="00F05AE4" w:rsidRDefault="00852B44" w:rsidP="00852B44">
            <w:pPr>
              <w:wordWrap/>
              <w:snapToGrid w:val="0"/>
              <w:spacing w:after="0" w:line="384" w:lineRule="auto"/>
              <w:ind w:right="24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8,000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27E8DB" w14:textId="211BCCE7" w:rsidR="00DE1E4D" w:rsidRPr="00F05AE4" w:rsidRDefault="00F05AE4" w:rsidP="00DE1E4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별첨</w:t>
            </w:r>
            <w:r w:rsidR="001407DA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3</w:t>
            </w:r>
            <w:r w:rsidR="007A1150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~</w:t>
            </w:r>
            <w:r w:rsidR="001407DA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DE1E4D" w:rsidRPr="00F05AE4" w14:paraId="6AA5ECAD" w14:textId="77777777" w:rsidTr="005327B4">
        <w:trPr>
          <w:trHeight w:val="296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6D64D4" w14:textId="64582D2A" w:rsidR="00DE1E4D" w:rsidRPr="00F05AE4" w:rsidRDefault="007A1150" w:rsidP="00DE1E4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바탕" w:hAnsi="굴림" w:cs="굴림" w:hint="eastAsia"/>
                <w:color w:val="000000"/>
                <w:kern w:val="0"/>
                <w:sz w:val="24"/>
                <w:szCs w:val="24"/>
              </w:rPr>
              <w:t>4</w:t>
            </w:r>
            <w:r w:rsidR="00DE1E4D" w:rsidRPr="00F05AE4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월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C20895" w14:textId="2F847A55" w:rsidR="00DE1E4D" w:rsidRPr="00F05AE4" w:rsidRDefault="00DE1E4D" w:rsidP="00DE1E4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F05AE4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전화활증</w:t>
            </w:r>
            <w:proofErr w:type="spellEnd"/>
            <w:r w:rsidRPr="00F05AE4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05AE4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교통비</w:t>
            </w:r>
            <w:r w:rsidRPr="00F05AE4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D027BB" w14:textId="77777777" w:rsidR="00DE1E4D" w:rsidRPr="00F05AE4" w:rsidRDefault="00DE1E4D" w:rsidP="00DE1E4D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05AE4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150,000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90DE1D" w14:textId="7D86E430" w:rsidR="00DE1E4D" w:rsidRPr="00F05AE4" w:rsidRDefault="00DE1E4D" w:rsidP="00DE1E4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E1E4D" w:rsidRPr="00F05AE4" w14:paraId="794C9986" w14:textId="77777777" w:rsidTr="00BB514D">
        <w:trPr>
          <w:trHeight w:val="296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75A97F" w14:textId="6719AC6A" w:rsidR="00DE1E4D" w:rsidRPr="00F05AE4" w:rsidRDefault="00DE1E4D" w:rsidP="00DE1E4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EF4689F" w14:textId="44435B7D" w:rsidR="00DE1E4D" w:rsidRPr="00F05AE4" w:rsidRDefault="00DE1E4D" w:rsidP="00DE1E4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5E5C6D" w14:textId="35B38D60" w:rsidR="00DE1E4D" w:rsidRPr="00F05AE4" w:rsidRDefault="00DE1E4D" w:rsidP="00DE1E4D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0C9212" w14:textId="06744624" w:rsidR="00DE1E4D" w:rsidRPr="00F05AE4" w:rsidRDefault="00DE1E4D" w:rsidP="00DE1E4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DE1E4D" w:rsidRPr="00F05AE4" w14:paraId="1F6762E1" w14:textId="77777777" w:rsidTr="005327B4">
        <w:trPr>
          <w:trHeight w:val="296"/>
          <w:jc w:val="center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AA937B" w14:textId="77777777" w:rsidR="00DE1E4D" w:rsidRPr="00F05AE4" w:rsidRDefault="00DE1E4D" w:rsidP="00DE1E4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05AE4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소</w:t>
            </w:r>
            <w:r w:rsidRPr="00F05AE4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05AE4">
              <w:rPr>
                <w:rFonts w:ascii="굴림" w:eastAsia="바탕" w:hAnsi="굴림" w:cs="굴림"/>
                <w:color w:val="000000"/>
                <w:kern w:val="0"/>
                <w:sz w:val="24"/>
                <w:szCs w:val="24"/>
              </w:rPr>
              <w:t>계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E89B71" w14:textId="77777777" w:rsidR="00DE1E4D" w:rsidRPr="00F05AE4" w:rsidRDefault="00DE1E4D" w:rsidP="00DE1E4D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A01C04" w14:textId="458A2909" w:rsidR="00DE1E4D" w:rsidRPr="00F05AE4" w:rsidRDefault="00C20537" w:rsidP="00DE1E4D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  <w:t>95,090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5F7064" w14:textId="77777777" w:rsidR="00DE1E4D" w:rsidRPr="00F05AE4" w:rsidRDefault="00DE1E4D" w:rsidP="00DE1E4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9B2D121" w14:textId="6DD720AA" w:rsidR="00DE1E4D" w:rsidRPr="00DE1E4D" w:rsidRDefault="00DE1E4D" w:rsidP="00DE1E4D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05AE4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20</w:t>
      </w:r>
      <w:r w:rsidR="00E570C0" w:rsidRPr="00F05AE4">
        <w:rPr>
          <w:rFonts w:ascii="바탕" w:eastAsia="바탕" w:hAnsi="바탕" w:cs="굴림"/>
          <w:color w:val="000000"/>
          <w:kern w:val="0"/>
          <w:sz w:val="24"/>
          <w:szCs w:val="24"/>
        </w:rPr>
        <w:t>20</w:t>
      </w:r>
      <w:r w:rsidRPr="00F05AE4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.</w:t>
      </w:r>
      <w:r w:rsidR="00E570C0" w:rsidRPr="00F05AE4">
        <w:rPr>
          <w:rFonts w:ascii="바탕" w:eastAsia="바탕" w:hAnsi="바탕" w:cs="굴림"/>
          <w:color w:val="000000"/>
          <w:kern w:val="0"/>
          <w:sz w:val="24"/>
          <w:szCs w:val="24"/>
        </w:rPr>
        <w:t>0</w:t>
      </w:r>
      <w:r w:rsidR="002F275B">
        <w:rPr>
          <w:rFonts w:ascii="바탕" w:eastAsia="바탕" w:hAnsi="바탕" w:cs="굴림"/>
          <w:color w:val="000000"/>
          <w:kern w:val="0"/>
          <w:sz w:val="24"/>
          <w:szCs w:val="24"/>
        </w:rPr>
        <w:t>5</w:t>
      </w:r>
      <w:r w:rsidRPr="00F05AE4">
        <w:rPr>
          <w:rFonts w:ascii="바탕" w:eastAsia="바탕" w:hAnsi="바탕" w:cs="굴림" w:hint="eastAsia"/>
          <w:color w:val="000000"/>
          <w:kern w:val="0"/>
          <w:sz w:val="24"/>
          <w:szCs w:val="24"/>
        </w:rPr>
        <w:t>.</w:t>
      </w:r>
      <w:r w:rsidR="00DB420E">
        <w:rPr>
          <w:rFonts w:ascii="바탕" w:eastAsia="바탕" w:hAnsi="바탕" w:cs="굴림"/>
          <w:color w:val="000000"/>
          <w:kern w:val="0"/>
          <w:sz w:val="24"/>
          <w:szCs w:val="24"/>
        </w:rPr>
        <w:t>2</w:t>
      </w:r>
      <w:r w:rsidR="00C20537">
        <w:rPr>
          <w:rFonts w:ascii="바탕" w:eastAsia="바탕" w:hAnsi="바탕" w:cs="굴림"/>
          <w:color w:val="000000"/>
          <w:kern w:val="0"/>
          <w:sz w:val="24"/>
          <w:szCs w:val="24"/>
        </w:rPr>
        <w:t>6</w:t>
      </w:r>
      <w:r w:rsidRPr="00DE1E4D">
        <w:rPr>
          <w:rFonts w:ascii="굴림" w:eastAsia="바탕" w:hAnsi="굴림" w:cs="굴림"/>
          <w:color w:val="000000"/>
          <w:kern w:val="0"/>
          <w:sz w:val="28"/>
          <w:szCs w:val="28"/>
        </w:rPr>
        <w:t>사무총장</w:t>
      </w:r>
      <w:r w:rsidRPr="00DE1E4D">
        <w:rPr>
          <w:rFonts w:ascii="굴림" w:eastAsia="바탕" w:hAnsi="굴림" w:cs="굴림"/>
          <w:color w:val="000000"/>
          <w:kern w:val="0"/>
          <w:sz w:val="28"/>
          <w:szCs w:val="28"/>
        </w:rPr>
        <w:t xml:space="preserve"> </w:t>
      </w:r>
      <w:r w:rsidRPr="00DE1E4D">
        <w:rPr>
          <w:rFonts w:ascii="굴림" w:eastAsia="바탕" w:hAnsi="굴림" w:cs="굴림"/>
          <w:color w:val="000000"/>
          <w:kern w:val="0"/>
          <w:sz w:val="28"/>
          <w:szCs w:val="28"/>
        </w:rPr>
        <w:t>석</w:t>
      </w:r>
      <w:r w:rsidRPr="00DE1E4D">
        <w:rPr>
          <w:rFonts w:ascii="굴림" w:eastAsia="바탕" w:hAnsi="굴림" w:cs="굴림"/>
          <w:color w:val="000000"/>
          <w:kern w:val="0"/>
          <w:sz w:val="28"/>
          <w:szCs w:val="28"/>
        </w:rPr>
        <w:t xml:space="preserve"> </w:t>
      </w:r>
      <w:r w:rsidRPr="00DE1E4D">
        <w:rPr>
          <w:rFonts w:ascii="굴림" w:eastAsia="바탕" w:hAnsi="굴림" w:cs="굴림"/>
          <w:color w:val="000000"/>
          <w:kern w:val="0"/>
          <w:sz w:val="28"/>
          <w:szCs w:val="28"/>
        </w:rPr>
        <w:t>권균</w:t>
      </w:r>
    </w:p>
    <w:p w14:paraId="5C0DE2F0" w14:textId="77777777" w:rsidR="002A7EB4" w:rsidRDefault="002A7EB4"/>
    <w:sectPr w:rsidR="002A7EB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37A10" w14:textId="77777777" w:rsidR="007C5E3D" w:rsidRDefault="007C5E3D" w:rsidP="007C5E3D">
      <w:pPr>
        <w:spacing w:after="0" w:line="240" w:lineRule="auto"/>
      </w:pPr>
      <w:r>
        <w:separator/>
      </w:r>
    </w:p>
  </w:endnote>
  <w:endnote w:type="continuationSeparator" w:id="0">
    <w:p w14:paraId="449821BC" w14:textId="77777777" w:rsidR="007C5E3D" w:rsidRDefault="007C5E3D" w:rsidP="007C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해서">
    <w:panose1 w:val="02030600000101010101"/>
    <w:charset w:val="81"/>
    <w:family w:val="roman"/>
    <w:pitch w:val="variable"/>
    <w:sig w:usb0="800002A7" w:usb1="3BDF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7E615" w14:textId="77777777" w:rsidR="007C5E3D" w:rsidRDefault="007C5E3D" w:rsidP="007C5E3D">
      <w:pPr>
        <w:spacing w:after="0" w:line="240" w:lineRule="auto"/>
      </w:pPr>
      <w:r>
        <w:separator/>
      </w:r>
    </w:p>
  </w:footnote>
  <w:footnote w:type="continuationSeparator" w:id="0">
    <w:p w14:paraId="4D61F396" w14:textId="77777777" w:rsidR="007C5E3D" w:rsidRDefault="007C5E3D" w:rsidP="007C5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4D"/>
    <w:rsid w:val="0000729F"/>
    <w:rsid w:val="00031D57"/>
    <w:rsid w:val="000440BB"/>
    <w:rsid w:val="00053E8E"/>
    <w:rsid w:val="000B1695"/>
    <w:rsid w:val="001047D8"/>
    <w:rsid w:val="001407DA"/>
    <w:rsid w:val="00235015"/>
    <w:rsid w:val="002A7EB4"/>
    <w:rsid w:val="002F275B"/>
    <w:rsid w:val="004A267A"/>
    <w:rsid w:val="005327B4"/>
    <w:rsid w:val="005E1AE8"/>
    <w:rsid w:val="006D468C"/>
    <w:rsid w:val="0070087B"/>
    <w:rsid w:val="007A1150"/>
    <w:rsid w:val="007C5E3D"/>
    <w:rsid w:val="00851C67"/>
    <w:rsid w:val="00852B44"/>
    <w:rsid w:val="00947A9D"/>
    <w:rsid w:val="00996979"/>
    <w:rsid w:val="00AD0FE6"/>
    <w:rsid w:val="00BA641E"/>
    <w:rsid w:val="00BB514D"/>
    <w:rsid w:val="00C20537"/>
    <w:rsid w:val="00C619F4"/>
    <w:rsid w:val="00DB420E"/>
    <w:rsid w:val="00DE1E4D"/>
    <w:rsid w:val="00E570C0"/>
    <w:rsid w:val="00F0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A5634D"/>
  <w15:docId w15:val="{296ACA55-D48F-4A14-872A-3566DAA0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E3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7C5E3D"/>
  </w:style>
  <w:style w:type="paragraph" w:styleId="a4">
    <w:name w:val="footer"/>
    <w:basedOn w:val="a"/>
    <w:link w:val="Char0"/>
    <w:uiPriority w:val="99"/>
    <w:unhideWhenUsed/>
    <w:rsid w:val="007C5E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7C5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권균 석</cp:lastModifiedBy>
  <cp:revision>9</cp:revision>
  <cp:lastPrinted>2020-04-24T03:15:00Z</cp:lastPrinted>
  <dcterms:created xsi:type="dcterms:W3CDTF">2020-05-25T23:05:00Z</dcterms:created>
  <dcterms:modified xsi:type="dcterms:W3CDTF">2020-05-25T23:10:00Z</dcterms:modified>
</cp:coreProperties>
</file>