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80F5" w14:textId="77777777" w:rsidR="00A6100C" w:rsidRDefault="00A6100C" w:rsidP="00CD51AC">
      <w:pPr>
        <w:widowControl/>
        <w:shd w:val="clear" w:color="auto" w:fill="FFFFFF"/>
        <w:wordWrap/>
        <w:autoSpaceDE/>
        <w:autoSpaceDN/>
        <w:spacing w:after="0" w:line="240" w:lineRule="auto"/>
        <w:ind w:firstLineChars="800" w:firstLine="2560"/>
        <w:jc w:val="left"/>
        <w:rPr>
          <w:rFonts w:ascii="한양해서" w:eastAsia="한양해서" w:hAnsi="돋움" w:cs="굴림"/>
          <w:color w:val="666666"/>
          <w:kern w:val="0"/>
          <w:sz w:val="32"/>
          <w:szCs w:val="32"/>
        </w:rPr>
      </w:pPr>
    </w:p>
    <w:p w14:paraId="1A84558E" w14:textId="572811FA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ind w:firstLineChars="800" w:firstLine="2560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崇祖奉先 族誼敦睦 愛國愛族</w:t>
      </w:r>
    </w:p>
    <w:p w14:paraId="61D2EB58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spacing w:val="-10"/>
          <w:kern w:val="0"/>
          <w:sz w:val="28"/>
          <w:szCs w:val="28"/>
        </w:rPr>
        <w:t> </w:t>
      </w:r>
    </w:p>
    <w:p w14:paraId="739B8919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spacing w:val="-10"/>
          <w:kern w:val="0"/>
          <w:sz w:val="28"/>
          <w:szCs w:val="28"/>
        </w:rPr>
        <w:t> </w:t>
      </w:r>
    </w:p>
    <w:p w14:paraId="30E78722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spacing w:val="-10"/>
          <w:kern w:val="0"/>
          <w:sz w:val="28"/>
          <w:szCs w:val="28"/>
        </w:rPr>
        <w:t> </w:t>
      </w:r>
    </w:p>
    <w:p w14:paraId="3D37F15A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2632E6E8" w14:textId="3F5E089F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  <w:u w:val="single"/>
        </w:rPr>
        <w:t>忠州洪州石氏</w:t>
      </w: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  <w:u w:val="single"/>
        </w:rPr>
        <w:t> </w:t>
      </w: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  <w:u w:val="single"/>
        </w:rPr>
        <w:t>202</w:t>
      </w:r>
      <w:r>
        <w:rPr>
          <w:rFonts w:ascii="한양해서" w:eastAsia="한양해서" w:hAnsi="돋움" w:cs="굴림"/>
          <w:color w:val="666666"/>
          <w:kern w:val="0"/>
          <w:sz w:val="40"/>
          <w:szCs w:val="40"/>
          <w:u w:val="single"/>
        </w:rPr>
        <w:t>2</w:t>
      </w: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  <w:u w:val="single"/>
        </w:rPr>
        <w:t>年 下半期 定期 理事會</w:t>
      </w:r>
    </w:p>
    <w:p w14:paraId="09D12AA0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385CF585" w14:textId="6A4DA312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6143CE66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01520C28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41876469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</w:p>
    <w:p w14:paraId="38190B9B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</w:p>
    <w:p w14:paraId="0F112B71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</w:p>
    <w:p w14:paraId="714D2829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</w:p>
    <w:p w14:paraId="43A8F9A0" w14:textId="20BC426E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447D5794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17958FA7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5FB4A6B3" w14:textId="6BC47A62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日時: 202</w:t>
      </w:r>
      <w:r>
        <w:rPr>
          <w:rFonts w:ascii="한양해서" w:eastAsia="한양해서" w:hAnsi="돋움" w:cs="굴림"/>
          <w:color w:val="666666"/>
          <w:kern w:val="0"/>
          <w:sz w:val="32"/>
          <w:szCs w:val="32"/>
        </w:rPr>
        <w:t>2</w:t>
      </w: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.9.</w:t>
      </w:r>
      <w:r>
        <w:rPr>
          <w:rFonts w:ascii="한양해서" w:eastAsia="한양해서" w:hAnsi="돋움" w:cs="굴림"/>
          <w:color w:val="666666"/>
          <w:kern w:val="0"/>
          <w:sz w:val="32"/>
          <w:szCs w:val="32"/>
        </w:rPr>
        <w:t>24</w:t>
      </w: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.(</w:t>
      </w:r>
      <w:r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토</w:t>
      </w: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) 11:00</w:t>
      </w:r>
    </w:p>
    <w:p w14:paraId="306C013D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3A783D54" w14:textId="77777777" w:rsidR="00CD51AC" w:rsidRPr="00CD51AC" w:rsidRDefault="00CD51AC" w:rsidP="00A6100C">
      <w:pPr>
        <w:widowControl/>
        <w:shd w:val="clear" w:color="auto" w:fill="FFFFFF"/>
        <w:wordWrap/>
        <w:autoSpaceDE/>
        <w:autoSpaceDN/>
        <w:spacing w:after="0" w:line="240" w:lineRule="auto"/>
        <w:ind w:firstLineChars="900" w:firstLine="2880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場所:</w:t>
      </w: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 </w:t>
      </w:r>
      <w:r w:rsidRPr="00CD51AC">
        <w:rPr>
          <w:rFonts w:ascii="한양해서" w:eastAsia="한양해서" w:hAnsi="돋움" w:cs="굴림" w:hint="eastAsia"/>
          <w:color w:val="666666"/>
          <w:kern w:val="0"/>
          <w:sz w:val="32"/>
          <w:szCs w:val="32"/>
        </w:rPr>
        <w:t>忠州 花園齋</w:t>
      </w:r>
    </w:p>
    <w:p w14:paraId="31D593E3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6997332B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2"/>
          <w:szCs w:val="32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32"/>
          <w:szCs w:val="32"/>
        </w:rPr>
        <w:t> </w:t>
      </w:r>
    </w:p>
    <w:p w14:paraId="6892F24D" w14:textId="380AA18F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spacing w:val="-10"/>
          <w:kern w:val="0"/>
          <w:sz w:val="28"/>
          <w:szCs w:val="28"/>
        </w:rPr>
        <w:t> </w:t>
      </w:r>
    </w:p>
    <w:p w14:paraId="0AE4BDC0" w14:textId="0450173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</w:p>
    <w:p w14:paraId="0F974FC2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spacing w:val="-10"/>
          <w:kern w:val="0"/>
          <w:sz w:val="28"/>
          <w:szCs w:val="28"/>
        </w:rPr>
      </w:pPr>
    </w:p>
    <w:p w14:paraId="68667393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3D6CB50E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0E6AAE15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2DA526DC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36"/>
          <w:szCs w:val="36"/>
        </w:rPr>
      </w:pPr>
      <w:r w:rsidRPr="00CD51AC">
        <w:rPr>
          <w:rFonts w:ascii="한양해서" w:eastAsia="한양해서" w:hAnsi="돋움" w:cs="굴림" w:hint="eastAsia"/>
          <w:color w:val="666666"/>
          <w:spacing w:val="-10"/>
          <w:kern w:val="0"/>
          <w:sz w:val="36"/>
          <w:szCs w:val="36"/>
        </w:rPr>
        <w:t>忠州</w:t>
      </w:r>
      <w:r w:rsidRPr="00CD51AC">
        <w:rPr>
          <w:rFonts w:ascii="MS Gothic" w:eastAsia="MS Gothic" w:hAnsi="MS Gothic" w:cs="MS Gothic" w:hint="eastAsia"/>
          <w:color w:val="666666"/>
          <w:spacing w:val="-10"/>
          <w:kern w:val="0"/>
          <w:sz w:val="36"/>
          <w:szCs w:val="36"/>
        </w:rPr>
        <w:t>․</w:t>
      </w:r>
      <w:r w:rsidRPr="00CD51AC">
        <w:rPr>
          <w:rFonts w:ascii="한양해서" w:eastAsia="한양해서" w:hAnsi="한양해서" w:cs="한양해서" w:hint="eastAsia"/>
          <w:color w:val="666666"/>
          <w:spacing w:val="-10"/>
          <w:kern w:val="0"/>
          <w:sz w:val="36"/>
          <w:szCs w:val="36"/>
        </w:rPr>
        <w:t>洪州石氏</w:t>
      </w:r>
      <w:r w:rsidRPr="00CD51AC">
        <w:rPr>
          <w:rFonts w:ascii="한양해서" w:eastAsia="한양해서" w:hAnsi="돋움" w:cs="굴림" w:hint="eastAsia"/>
          <w:color w:val="666666"/>
          <w:spacing w:val="-10"/>
          <w:kern w:val="0"/>
          <w:sz w:val="36"/>
          <w:szCs w:val="36"/>
        </w:rPr>
        <w:t xml:space="preserve"> 大同宗親會</w:t>
      </w:r>
    </w:p>
    <w:p w14:paraId="33D0877C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3CE40320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</w:p>
    <w:p w14:paraId="6F37CA70" w14:textId="77777777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8"/>
          <w:szCs w:val="28"/>
        </w:rPr>
      </w:pPr>
    </w:p>
    <w:p w14:paraId="7AF3EF67" w14:textId="2E86FA3C" w:rsidR="00CD51AC" w:rsidRPr="00CD51AC" w:rsidRDefault="00CD51AC" w:rsidP="003922C3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68BB385D" w14:textId="009E7608" w:rsidR="0055746A" w:rsidRDefault="00CD51AC" w:rsidP="005F7AB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한양해서" w:eastAsia="한양해서" w:hAnsi="돋움" w:cs="굴림"/>
          <w:color w:val="666666"/>
          <w:kern w:val="0"/>
          <w:sz w:val="40"/>
          <w:szCs w:val="40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</w:rPr>
        <w:t>=目</w:t>
      </w:r>
      <w:r w:rsidR="00A6100C">
        <w:rPr>
          <w:rFonts w:ascii="한양해서" w:eastAsia="한양해서" w:hAnsi="돋움" w:cs="굴림" w:hint="eastAsia"/>
          <w:color w:val="666666"/>
          <w:kern w:val="0"/>
          <w:sz w:val="40"/>
          <w:szCs w:val="40"/>
        </w:rPr>
        <w:t xml:space="preserve"> </w:t>
      </w:r>
      <w:r w:rsidR="00A6100C">
        <w:rPr>
          <w:rFonts w:ascii="한양해서" w:eastAsia="한양해서" w:hAnsi="돋움" w:cs="굴림"/>
          <w:color w:val="666666"/>
          <w:kern w:val="0"/>
          <w:sz w:val="40"/>
          <w:szCs w:val="40"/>
        </w:rPr>
        <w:t xml:space="preserve"> </w:t>
      </w:r>
      <w:r w:rsidRPr="00CD51AC">
        <w:rPr>
          <w:rFonts w:ascii="한양해서" w:eastAsia="한양해서" w:hAnsi="돋움" w:cs="굴림" w:hint="eastAsia"/>
          <w:color w:val="666666"/>
          <w:kern w:val="0"/>
          <w:sz w:val="40"/>
          <w:szCs w:val="40"/>
        </w:rPr>
        <w:t xml:space="preserve"> 次=</w:t>
      </w:r>
    </w:p>
    <w:p w14:paraId="5459111C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02F062ED" w14:textId="79E02A68" w:rsidR="00CD51AC" w:rsidRPr="005F7ABC" w:rsidRDefault="00CD51AC" w:rsidP="005F7A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開式辭</w:t>
      </w:r>
    </w:p>
    <w:p w14:paraId="5B0FC01D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064A0437" w14:textId="26DB8EB1" w:rsidR="00CD51AC" w:rsidRPr="005F7ABC" w:rsidRDefault="00CD51AC" w:rsidP="005F7A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  <w:proofErr w:type="gramStart"/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國民儀禮,黙念</w:t>
      </w:r>
      <w:proofErr w:type="gramEnd"/>
    </w:p>
    <w:p w14:paraId="609056C5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1C5DA487" w14:textId="10F5109F" w:rsidR="00CD51AC" w:rsidRPr="005F7ABC" w:rsidRDefault="00CD51AC" w:rsidP="005F7AB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經過報告</w:t>
      </w:r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 </w:t>
      </w:r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(</w:t>
      </w:r>
      <w:r w:rsidR="00A6100C"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事務總長</w:t>
      </w:r>
      <w:r w:rsidRPr="005F7AB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)</w:t>
      </w:r>
      <w:r w:rsidR="00AE5357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                          3~5 </w:t>
      </w:r>
      <w:r w:rsidR="00AE5357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페이지</w:t>
      </w:r>
    </w:p>
    <w:p w14:paraId="742EA36A" w14:textId="77777777" w:rsidR="00A6100C" w:rsidRDefault="00A6100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</w:p>
    <w:p w14:paraId="533E44A6" w14:textId="3F490E56" w:rsidR="00E7185B" w:rsidRPr="00CD51AC" w:rsidRDefault="00E7185B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</w:t>
      </w:r>
      <w:r w:rsidR="00697CD8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</w:t>
      </w:r>
      <w:r w:rsidR="00A6100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組織</w:t>
      </w: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A6100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財務</w:t>
      </w: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A6100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靑少年歷史文庫</w:t>
      </w:r>
    </w:p>
    <w:p w14:paraId="4F7D842B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1D443725" w14:textId="3E99347E" w:rsidR="00CD51AC" w:rsidRPr="00D14F56" w:rsidRDefault="00CD51AC" w:rsidP="00D14F5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  <w:r w:rsidRPr="00D14F56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會長 人事</w:t>
      </w:r>
      <w:r w:rsidRPr="00D14F56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 </w:t>
      </w:r>
      <w:r w:rsidRPr="00D14F56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말씀</w:t>
      </w:r>
    </w:p>
    <w:p w14:paraId="5D0451E5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8"/>
          <w:szCs w:val="28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8"/>
          <w:szCs w:val="28"/>
        </w:rPr>
        <w:t> </w:t>
      </w:r>
    </w:p>
    <w:p w14:paraId="09C694AA" w14:textId="67E3AAFC" w:rsidR="00CD51AC" w:rsidRPr="00D14F56" w:rsidRDefault="00CD51AC" w:rsidP="00D14F5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D14F56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附議案件 審議</w:t>
      </w:r>
      <w:r w:rsidR="002768A7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2768A7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                            </w:t>
      </w:r>
    </w:p>
    <w:p w14:paraId="43AD394C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54973613" w14:textId="7B61587B" w:rsidR="00CD51AC" w:rsidRDefault="00CD51AC" w:rsidP="00D14F5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80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제1호</w:t>
      </w: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 </w:t>
      </w: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花園時享祭 行事</w:t>
      </w:r>
      <w:r w:rsidR="002768A7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2768A7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                     6</w:t>
      </w:r>
    </w:p>
    <w:p w14:paraId="48025AA2" w14:textId="24A6D374" w:rsidR="00CD51AC" w:rsidRDefault="00CD51AC" w:rsidP="00C25946">
      <w:pPr>
        <w:widowControl/>
        <w:shd w:val="clear" w:color="auto" w:fill="FFFFFF"/>
        <w:wordWrap/>
        <w:autoSpaceDE/>
        <w:autoSpaceDN/>
        <w:spacing w:after="0" w:line="240" w:lineRule="auto"/>
        <w:ind w:firstLineChars="500" w:firstLine="1400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-時享祭</w:t>
      </w:r>
    </w:p>
    <w:p w14:paraId="2F0AD7F7" w14:textId="77777777" w:rsidR="0055746A" w:rsidRPr="00CD51AC" w:rsidRDefault="0055746A" w:rsidP="00CD51AC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60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1D5BC9A0" w14:textId="419139C0" w:rsidR="00CD51AC" w:rsidRDefault="00CD51AC" w:rsidP="00D14F5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80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제2호</w:t>
      </w: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 </w:t>
      </w:r>
      <w:r w:rsidR="00E7185B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花園齋</w:t>
      </w:r>
      <w:r w:rsidR="0055746A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E7185B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附屬</w:t>
      </w:r>
      <w:r w:rsidR="00CF3888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位土</w:t>
      </w:r>
      <w:r w:rsidR="00E7185B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競賣</w:t>
      </w:r>
      <w:r w:rsidR="0055746A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E7185B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代位辨濟의件</w:t>
      </w:r>
      <w:r w:rsidR="002768A7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2768A7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  7~8</w:t>
      </w:r>
    </w:p>
    <w:p w14:paraId="463225B8" w14:textId="77777777" w:rsidR="00CD51AC" w:rsidRP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6552D19E" w14:textId="69057206" w:rsidR="00CD51AC" w:rsidRDefault="00CD51AC" w:rsidP="00D14F56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80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제3호</w:t>
      </w:r>
      <w:r w:rsidRPr="00CD51A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 </w:t>
      </w:r>
      <w:r w:rsidR="00CF3888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廟壇</w:t>
      </w:r>
      <w:r w:rsidR="00334525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및 </w:t>
      </w:r>
      <w:r w:rsidR="00CF3888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齋室</w:t>
      </w:r>
      <w:r w:rsidR="00334525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CF3888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補修의</w:t>
      </w:r>
      <w:r w:rsidR="00334525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CF3888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件</w:t>
      </w:r>
      <w:r w:rsidR="002768A7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 xml:space="preserve"> </w:t>
      </w:r>
      <w:r w:rsidR="002768A7">
        <w:rPr>
          <w:rFonts w:ascii="한양해서" w:eastAsia="한양해서" w:hAnsi="돋움" w:cs="굴림"/>
          <w:color w:val="666666"/>
          <w:kern w:val="0"/>
          <w:sz w:val="28"/>
          <w:szCs w:val="28"/>
        </w:rPr>
        <w:t xml:space="preserve">               9</w:t>
      </w:r>
    </w:p>
    <w:p w14:paraId="78D117EB" w14:textId="088F7EF3" w:rsidR="00CF3888" w:rsidRDefault="00CF3888" w:rsidP="0055746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80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</w:p>
    <w:p w14:paraId="0405DBF7" w14:textId="787E82FE" w:rsidR="00CF3888" w:rsidRDefault="00CF3888" w:rsidP="00D14F5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其他 緊急 懸案</w:t>
      </w:r>
    </w:p>
    <w:p w14:paraId="3A20BCBD" w14:textId="14F578BA" w:rsidR="00CF3888" w:rsidRDefault="00CF3888" w:rsidP="00CF3888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</w:p>
    <w:p w14:paraId="282537C9" w14:textId="1114D397" w:rsidR="00CF3888" w:rsidRDefault="00CF3888" w:rsidP="00D14F56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식사</w:t>
      </w:r>
      <w:r>
        <w:rPr>
          <w:rFonts w:ascii="한양해서" w:eastAsia="한양해서" w:hAnsi="돋움" w:cs="굴림"/>
          <w:color w:val="666666"/>
          <w:kern w:val="0"/>
          <w:sz w:val="28"/>
          <w:szCs w:val="28"/>
        </w:rPr>
        <w:t>(</w:t>
      </w:r>
      <w:r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t>식당)</w:t>
      </w:r>
    </w:p>
    <w:p w14:paraId="51C6C556" w14:textId="77777777" w:rsidR="00E7185B" w:rsidRPr="00CD51AC" w:rsidRDefault="00E7185B" w:rsidP="0055746A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30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35409A14" w14:textId="03E885D0" w:rsidR="00CD51AC" w:rsidRPr="00CD51AC" w:rsidRDefault="00CD51AC" w:rsidP="00E7185B">
      <w:pPr>
        <w:widowControl/>
        <w:shd w:val="clear" w:color="auto" w:fill="FFFFFF"/>
        <w:wordWrap/>
        <w:autoSpaceDE/>
        <w:autoSpaceDN/>
        <w:spacing w:after="0" w:line="240" w:lineRule="auto"/>
        <w:ind w:firstLineChars="400" w:firstLine="920"/>
        <w:jc w:val="left"/>
        <w:rPr>
          <w:rFonts w:ascii="돋움" w:eastAsia="돋움" w:hAnsi="돋움" w:cs="굴림"/>
          <w:color w:val="666666"/>
          <w:kern w:val="0"/>
          <w:sz w:val="23"/>
          <w:szCs w:val="23"/>
        </w:rPr>
      </w:pPr>
    </w:p>
    <w:p w14:paraId="7A2098D7" w14:textId="0D2088DD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4"/>
          <w:szCs w:val="24"/>
        </w:rPr>
      </w:pPr>
      <w:r w:rsidRPr="00CD51AC">
        <w:rPr>
          <w:rFonts w:ascii="돋움" w:eastAsia="돋움" w:hAnsi="돋움" w:cs="굴림" w:hint="eastAsia"/>
          <w:color w:val="666666"/>
          <w:kern w:val="0"/>
          <w:sz w:val="24"/>
          <w:szCs w:val="24"/>
        </w:rPr>
        <w:t> </w:t>
      </w:r>
    </w:p>
    <w:p w14:paraId="3A610480" w14:textId="36F66D0E" w:rsidR="00E7185B" w:rsidRDefault="00E7185B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4"/>
          <w:szCs w:val="24"/>
        </w:rPr>
      </w:pPr>
    </w:p>
    <w:p w14:paraId="26C281A9" w14:textId="3A34287B" w:rsidR="00E7185B" w:rsidRPr="002768A7" w:rsidRDefault="002768A7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   첨부   임원 명단</w:t>
      </w:r>
      <w:r w:rsidR="007A036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7A036A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                             10~`19</w:t>
      </w:r>
    </w:p>
    <w:p w14:paraId="10B3F771" w14:textId="66752B63" w:rsidR="002768A7" w:rsidRPr="002768A7" w:rsidRDefault="002768A7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          </w:t>
      </w:r>
      <w:proofErr w:type="spellStart"/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헌성금</w:t>
      </w:r>
      <w:proofErr w:type="spellEnd"/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현황(2022년)</w:t>
      </w:r>
      <w:r w:rsidR="007A036A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                    20~21</w:t>
      </w:r>
    </w:p>
    <w:p w14:paraId="071BE7F0" w14:textId="7AD3E8C9" w:rsidR="002768A7" w:rsidRPr="002768A7" w:rsidRDefault="002768A7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          </w:t>
      </w:r>
      <w:r w:rsidR="00410072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수입지출</w:t>
      </w:r>
      <w:r w:rsidRPr="002768A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세부내역(2022.3.1~9.22)</w:t>
      </w:r>
      <w:r w:rsidR="007A036A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        22</w:t>
      </w:r>
      <w:r w:rsidR="006A32DD">
        <w:rPr>
          <w:rFonts w:ascii="한양해서" w:eastAsia="한양해서" w:hAnsi="돋움" w:cs="굴림"/>
          <w:color w:val="666666"/>
          <w:kern w:val="0"/>
          <w:sz w:val="24"/>
          <w:szCs w:val="24"/>
        </w:rPr>
        <w:t>~</w:t>
      </w:r>
    </w:p>
    <w:p w14:paraId="6906B7EF" w14:textId="41CB3373" w:rsidR="00E7185B" w:rsidRPr="002768A7" w:rsidRDefault="00E7185B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36896D3B" w14:textId="51304062" w:rsidR="00E7185B" w:rsidRDefault="00E7185B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4"/>
          <w:szCs w:val="24"/>
        </w:rPr>
      </w:pPr>
    </w:p>
    <w:p w14:paraId="346782E4" w14:textId="77777777" w:rsidR="007A036A" w:rsidRDefault="007A036A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</w:p>
    <w:p w14:paraId="63850FA7" w14:textId="77777777" w:rsidR="003922C3" w:rsidRDefault="003922C3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</w:p>
    <w:p w14:paraId="09300048" w14:textId="0B3AA2D2" w:rsidR="00CD51A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347453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lastRenderedPageBreak/>
        <w:t>經過報告</w:t>
      </w:r>
    </w:p>
    <w:p w14:paraId="6B6E6200" w14:textId="77777777" w:rsidR="00EC6FFC" w:rsidRPr="00347453" w:rsidRDefault="00EC6FF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8"/>
          <w:szCs w:val="28"/>
        </w:rPr>
      </w:pPr>
    </w:p>
    <w:p w14:paraId="17641096" w14:textId="47DF4F98" w:rsidR="00CD51AC" w:rsidRPr="00347453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666666"/>
          <w:kern w:val="0"/>
          <w:sz w:val="24"/>
          <w:szCs w:val="24"/>
        </w:rPr>
      </w:pPr>
      <w:r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1.</w:t>
      </w:r>
      <w:r w:rsidR="00CF3888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定期總會</w:t>
      </w:r>
    </w:p>
    <w:p w14:paraId="74DCFABE" w14:textId="18DDB5A8" w:rsidR="00CD51AC" w:rsidRPr="00347453" w:rsidRDefault="00D709A9" w:rsidP="00E7185B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1)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5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월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7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일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(토)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參席人員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105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명</w:t>
      </w:r>
    </w:p>
    <w:p w14:paraId="5D944E99" w14:textId="77777777" w:rsidR="001B721D" w:rsidRDefault="00D709A9" w:rsidP="00D709A9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2)</w:t>
      </w:r>
      <w:r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主要 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議決事項 </w:t>
      </w:r>
      <w:r w:rsidR="00245EB9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</w:p>
    <w:p w14:paraId="46EC2CD2" w14:textId="3F4BE206" w:rsidR="0084511C" w:rsidRPr="00347453" w:rsidRDefault="00FE08EA" w:rsidP="001B721D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殘高 </w:t>
      </w:r>
      <w:r w:rsidR="00245EB9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145,675</w:t>
      </w:r>
      <w:proofErr w:type="gramStart"/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천원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1B721D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proofErr w:type="gramEnd"/>
      <w:r w:rsidR="001B721D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大宗會長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選任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245EB9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1</w:t>
      </w:r>
      <w:r w:rsidR="001B721D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年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84511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留任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</w:t>
      </w:r>
    </w:p>
    <w:p w14:paraId="01C3CF35" w14:textId="342D0CAC" w:rsidR="00D709A9" w:rsidRPr="00347453" w:rsidRDefault="00FE08EA" w:rsidP="0084511C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r w:rsidR="0084511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靑少年用</w:t>
      </w:r>
      <w:r w:rsidR="00245EB9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84511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歷史文庫 編纂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r w:rsidR="0084511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花園齋 法人化 推進</w:t>
      </w:r>
      <w:r w:rsidR="00245EB9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</w:p>
    <w:p w14:paraId="0D0C435F" w14:textId="29E9F235" w:rsidR="00CD51AC" w:rsidRPr="00347453" w:rsidRDefault="00D709A9" w:rsidP="0084511C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440" w:hangingChars="100" w:hanging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3)</w:t>
      </w:r>
      <w:r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收支</w:t>
      </w:r>
      <w:r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收入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920</w:t>
      </w:r>
      <w:r w:rsidR="00FE08EA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萬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원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支出</w:t>
      </w:r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859</w:t>
      </w:r>
      <w:r w:rsidR="00FE08EA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萬</w:t>
      </w:r>
      <w:r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원(</w:t>
      </w:r>
      <w:r w:rsidR="00CF3888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行事費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6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73</w:t>
      </w:r>
      <w:r w:rsidR="00555F9A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萬</w:t>
      </w:r>
      <w:proofErr w:type="gramStart"/>
      <w:r w:rsidR="00CD51AC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원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</w:t>
      </w:r>
      <w:r w:rsidR="00CF3888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재실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수도공사비</w:t>
      </w:r>
      <w:proofErr w:type="gramEnd"/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1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86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만원</w:t>
      </w:r>
      <w:r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CF3888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剩餘金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B3511E" w:rsidRPr="00347453">
        <w:rPr>
          <w:rFonts w:ascii="한양해서" w:eastAsia="한양해서" w:hAnsi="돋움" w:cs="굴림"/>
          <w:color w:val="666666"/>
          <w:kern w:val="0"/>
          <w:sz w:val="24"/>
          <w:szCs w:val="24"/>
        </w:rPr>
        <w:t>61</w:t>
      </w:r>
      <w:r w:rsidR="00FE08EA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萬</w:t>
      </w:r>
      <w:r w:rsidR="00B3511E" w:rsidRPr="0034745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원</w:t>
      </w:r>
    </w:p>
    <w:p w14:paraId="6822C487" w14:textId="0EFD9913" w:rsidR="001D101F" w:rsidRPr="00856C60" w:rsidRDefault="001D101F" w:rsidP="001D101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47453">
        <w:rPr>
          <w:rFonts w:ascii="돋움" w:eastAsia="돋움" w:hAnsi="돋움" w:cs="굴림" w:hint="eastAsia"/>
          <w:color w:val="666666"/>
          <w:kern w:val="0"/>
          <w:sz w:val="24"/>
          <w:szCs w:val="24"/>
        </w:rPr>
        <w:t> </w:t>
      </w:r>
      <w:r w:rsidR="00555F9A">
        <w:rPr>
          <w:rFonts w:ascii="돋움" w:eastAsia="돋움" w:hAnsi="돋움" w:cs="굴림"/>
          <w:color w:val="666666"/>
          <w:kern w:val="0"/>
          <w:sz w:val="24"/>
          <w:szCs w:val="24"/>
        </w:rPr>
        <w:t>-</w:t>
      </w: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2022</w:t>
      </w: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 </w:t>
      </w:r>
      <w:r w:rsidR="001C2F96"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總會</w:t>
      </w: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 xml:space="preserve"> </w:t>
      </w:r>
      <w:r w:rsidR="001C2F96"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獻誠金</w:t>
      </w: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 xml:space="preserve"> </w:t>
      </w:r>
      <w:r w:rsidR="001C2F96"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現況</w:t>
      </w:r>
    </w:p>
    <w:p w14:paraId="18DA53C0" w14:textId="147F2D1D" w:rsidR="001D101F" w:rsidRPr="00856C60" w:rsidRDefault="001D101F" w:rsidP="00347453">
      <w:pPr>
        <w:widowControl/>
        <w:shd w:val="clear" w:color="auto" w:fill="FFFFFF"/>
        <w:wordWrap/>
        <w:autoSpaceDE/>
        <w:autoSpaceDN/>
        <w:spacing w:after="0" w:line="240" w:lineRule="auto"/>
        <w:ind w:firstLineChars="3300" w:firstLine="7113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(</w:t>
      </w:r>
      <w:r w:rsidR="001C2F96"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萬</w:t>
      </w:r>
      <w:r w:rsidRPr="00856C60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원)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607"/>
        <w:gridCol w:w="1588"/>
      </w:tblGrid>
      <w:tr w:rsidR="001D101F" w:rsidRPr="004B31C6" w14:paraId="63E0A56A" w14:textId="77777777" w:rsidTr="001D101F">
        <w:trPr>
          <w:trHeight w:val="296"/>
        </w:trPr>
        <w:tc>
          <w:tcPr>
            <w:tcW w:w="4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BA50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단 체</w:t>
            </w:r>
          </w:p>
        </w:tc>
        <w:tc>
          <w:tcPr>
            <w:tcW w:w="4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869A7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 인</w:t>
            </w:r>
          </w:p>
        </w:tc>
      </w:tr>
      <w:tr w:rsidR="001D101F" w:rsidRPr="004B31C6" w14:paraId="3E01733E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36B9B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밀양 </w:t>
            </w: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운포재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F4BAB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869CB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석상길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6D7CB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6EFB9B93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EEBF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대구종친회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F1F6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85510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석철갑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81FE0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547C7D4B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C3D5B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금곡문중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A95B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EE562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석정균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소암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C441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1BF734C4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F91C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판윤백담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80A9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BC68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석호범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2D252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6F747A68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016B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함안가동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58B8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A6BAD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석명복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AD39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4D27F06D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8E23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시랑공중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B2A5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73A3E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석정태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357B1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0D2685B7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F583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인동문중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2929C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4764E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석계성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년회비에서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B8552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691DC0B9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478A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삼산당문중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64B5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5B8F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석호작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861D4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D101F" w:rsidRPr="004B31C6" w14:paraId="02713947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75F2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자인문중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B701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579F9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석준호회장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1FBA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D101F" w:rsidRPr="004B31C6" w14:paraId="18C042DC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AEFDF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기세인산당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517D70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635F1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석호현대종손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0029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1D101F" w:rsidRPr="004B31C6" w14:paraId="613C69EF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D1B56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청도예강제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2A300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23C91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석준식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A31F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004FAC3A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B8EA69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통덕랑상주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05B04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7C652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석천호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8FF24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1C448D4C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8ED35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개포문중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4F434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5786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석종해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965D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7CA70607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D6C30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홍천문중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C1D2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D7C92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석한섭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4C7811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574255E6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F434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창녕화수회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E5346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17B73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석종성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DBA5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36B40EAC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63EA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낙은문중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FF8927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D853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석선환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D80D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4656E5F6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3A52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다인문중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041D72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EA421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석종길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통덕부회장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5E4C9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1EC46913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0DA6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효용공중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822B9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8E39B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석재흥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0875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0381A0F9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FC349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청도종친회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3A900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74AF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석종길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대구</w:t>
            </w: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F43AD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35781B96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092EA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반송문중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F6701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2F5CE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석호열</w:t>
            </w:r>
            <w:proofErr w:type="spellEnd"/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성주</w:t>
            </w: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0B744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D101F" w:rsidRPr="004B31C6" w14:paraId="00370BD4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C71CE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오도문중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AC10A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08790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석정호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762D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1AD2C3FD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D68F4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장호원 문중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0478A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5346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석동수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B820E6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1D101F" w:rsidRPr="004B31C6" w14:paraId="717F3A34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B58FB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52" w:lineRule="atLeast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7FC6F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52" w:lineRule="atLeast"/>
              <w:jc w:val="right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BFFB3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석명복</w:t>
            </w:r>
            <w:proofErr w:type="spellEnd"/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D338C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1D101F" w:rsidRPr="004B31C6" w14:paraId="5702CABE" w14:textId="77777777" w:rsidTr="001D101F">
        <w:trPr>
          <w:trHeight w:val="2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E8CD82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소계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0CE5D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9B355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바탕" w:cs="굴림" w:hint="eastAsia"/>
                <w:b/>
                <w:bCs/>
                <w:color w:val="000000"/>
                <w:kern w:val="0"/>
                <w:sz w:val="18"/>
                <w:szCs w:val="18"/>
              </w:rPr>
              <w:t>소계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18CC8" w14:textId="77777777" w:rsidR="001D101F" w:rsidRPr="004B31C6" w:rsidRDefault="001D101F" w:rsidP="001D101F">
            <w:pPr>
              <w:widowControl/>
              <w:wordWrap/>
              <w:autoSpaceDE/>
              <w:autoSpaceDN/>
              <w:spacing w:after="0" w:line="32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18"/>
                <w:szCs w:val="18"/>
              </w:rPr>
            </w:pPr>
            <w:r w:rsidRPr="004B31C6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300</w:t>
            </w:r>
          </w:p>
        </w:tc>
      </w:tr>
    </w:tbl>
    <w:p w14:paraId="3336425F" w14:textId="37233368" w:rsidR="001D101F" w:rsidRDefault="001D101F" w:rsidP="004B31C6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470"/>
        <w:jc w:val="left"/>
        <w:rPr>
          <w:rFonts w:ascii="한양해서" w:eastAsia="한양해서" w:hAnsi="돋움" w:cs="굴림"/>
          <w:b/>
          <w:bCs/>
          <w:color w:val="666666"/>
          <w:spacing w:val="-10"/>
          <w:kern w:val="0"/>
          <w:sz w:val="18"/>
          <w:szCs w:val="18"/>
        </w:rPr>
      </w:pPr>
      <w:r w:rsidRPr="004B31C6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18"/>
          <w:szCs w:val="18"/>
        </w:rPr>
        <w:t>합 계 현금920만원(</w:t>
      </w:r>
      <w:proofErr w:type="spellStart"/>
      <w:r w:rsidRPr="004B31C6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18"/>
          <w:szCs w:val="18"/>
        </w:rPr>
        <w:t>현물헌성수필집</w:t>
      </w:r>
      <w:proofErr w:type="spellEnd"/>
      <w:r w:rsidRPr="004B31C6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18"/>
          <w:szCs w:val="18"/>
        </w:rPr>
        <w:t>120권/120</w:t>
      </w:r>
      <w:proofErr w:type="gramStart"/>
      <w:r w:rsidRPr="004B31C6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18"/>
          <w:szCs w:val="18"/>
        </w:rPr>
        <w:t>만원,대종손</w:t>
      </w:r>
      <w:proofErr w:type="gramEnd"/>
      <w:r w:rsidRPr="004B31C6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18"/>
          <w:szCs w:val="18"/>
        </w:rPr>
        <w:t xml:space="preserve"> 기념타월150</w:t>
      </w:r>
    </w:p>
    <w:p w14:paraId="5C77E935" w14:textId="77777777" w:rsidR="002C4AAE" w:rsidRPr="004B31C6" w:rsidRDefault="002C4AAE" w:rsidP="004B31C6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470"/>
        <w:jc w:val="left"/>
        <w:rPr>
          <w:rFonts w:ascii="한양해서" w:eastAsia="한양해서" w:hAnsi="돋움" w:cs="굴림"/>
          <w:b/>
          <w:bCs/>
          <w:color w:val="666666"/>
          <w:spacing w:val="-10"/>
          <w:kern w:val="0"/>
          <w:sz w:val="18"/>
          <w:szCs w:val="18"/>
        </w:rPr>
      </w:pPr>
    </w:p>
    <w:p w14:paraId="439CF886" w14:textId="31E61BC2" w:rsidR="001D101F" w:rsidRPr="002C4AAE" w:rsidRDefault="001D101F" w:rsidP="001D101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856C60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 </w:t>
      </w:r>
      <w:r w:rsidR="00555F9A" w:rsidRPr="002C4AAE"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  <w:t>-</w:t>
      </w:r>
      <w:r w:rsidRPr="002C4AAE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2022總會準備 細部計劃</w:t>
      </w:r>
      <w:r w:rsidRPr="002C4AAE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 </w:t>
      </w:r>
      <w:r w:rsidRPr="002C4AAE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및</w:t>
      </w:r>
      <w:r w:rsidRPr="002C4AAE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 </w:t>
      </w:r>
      <w:r w:rsidRPr="002C4AAE">
        <w:rPr>
          <w:rFonts w:ascii="한양해서" w:eastAsia="한양해서" w:hAnsi="돋움" w:cs="굴림" w:hint="eastAsia"/>
          <w:b/>
          <w:bCs/>
          <w:color w:val="666666"/>
          <w:spacing w:val="-10"/>
          <w:kern w:val="0"/>
          <w:sz w:val="24"/>
          <w:szCs w:val="24"/>
        </w:rPr>
        <w:t>豫算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2296"/>
        <w:gridCol w:w="1440"/>
        <w:gridCol w:w="1653"/>
        <w:gridCol w:w="1415"/>
        <w:gridCol w:w="783"/>
      </w:tblGrid>
      <w:tr w:rsidR="001D101F" w:rsidRPr="00856C60" w14:paraId="1A960844" w14:textId="77777777" w:rsidTr="001D101F">
        <w:trPr>
          <w:trHeight w:val="423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7077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항 목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E74C4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세부 내용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673CF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담 당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9A36B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예 산</w:t>
            </w: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 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17E1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01FF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88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일정</w:t>
            </w:r>
          </w:p>
        </w:tc>
      </w:tr>
      <w:tr w:rsidR="001D101F" w:rsidRPr="00856C60" w14:paraId="2C6A2DF0" w14:textId="77777777" w:rsidTr="001D101F">
        <w:trPr>
          <w:trHeight w:val="4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C7D68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회의 장소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D808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텐트 탁자 의자(120명)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임대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8E7E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관리인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A5648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</w:t>
            </w:r>
          </w:p>
          <w:p w14:paraId="2E0F7B0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700,000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03E9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9D3E4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428AD649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71207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F630C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음향(기존)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엠프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,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회의봉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9C55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관리인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D5774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-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4DFC5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D60BA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3830B1DC" w14:textId="77777777" w:rsidTr="001D101F">
        <w:trPr>
          <w:trHeight w:val="4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B75F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52C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192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프랑카드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EA8D0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0A6A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50,,</w:t>
            </w:r>
            <w:proofErr w:type="gram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6F49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32CF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3BE87D07" w14:textId="77777777" w:rsidTr="001D101F">
        <w:trPr>
          <w:trHeight w:val="4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40C4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F6F07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발열 체크기 손 소독제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37FF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01CB5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214D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5F58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1E2C25B5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11589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안내문 발송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80C45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gramStart"/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품 의</w:t>
            </w:r>
            <w:proofErr w:type="gramEnd"/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FA1B5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8E17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E062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6F701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714B82E7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AF543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3DA18F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SNS(홈페이지 카톡 메시지)고지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6BC8E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"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0763F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1F17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E91EB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4F71F545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9DBD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참석인원 확정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4A88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지역별 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문중별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참석 인원 파악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E2AEB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문중대표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54A01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F038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8069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0CAB1EAD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DB423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식사준비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8906C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식사(110명)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배달 도시락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5303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6C15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1,100,000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3CB8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110명*</w:t>
            </w:r>
          </w:p>
          <w:p w14:paraId="68B4826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10,000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B099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1AC49971" w14:textId="77777777" w:rsidTr="001D101F">
        <w:trPr>
          <w:trHeight w:val="4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4976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음료주류다과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접시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1525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09A1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관리인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55217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300,000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12D9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EDA9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418BB2A7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3F470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회의 내용준비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50CF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결산 보고서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1E703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석상열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C4BA3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28929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C970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7E70BEBA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17DD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5A4C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우수 종원 확정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E5F6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문중회장 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BF8DDF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2838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6D5C0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4DA7EB96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1D04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회의 자료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AFBF4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회의자료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4918C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49316F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FA5BA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BA22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3E71CD4D" w14:textId="77777777" w:rsidTr="001D101F">
        <w:trPr>
          <w:trHeight w:val="4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05AF4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25C8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편집 인쇄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4C58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5A396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480,,</w:t>
            </w:r>
            <w:proofErr w:type="gram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85C1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120권*4000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2938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55460D53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DCC1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시상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EBE61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시상금</w:t>
            </w:r>
            <w:proofErr w:type="spellEnd"/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(10명)</w:t>
            </w:r>
          </w:p>
          <w:p w14:paraId="2DE63E9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상패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FB2E7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"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1A93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1,000,000</w:t>
            </w:r>
          </w:p>
          <w:p w14:paraId="0335D96F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440,000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3361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b/>
                <w:bCs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b/>
                <w:bCs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9FD89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7DCB5CD8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7A009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기념품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75A01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충주 사과주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8B2FF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사무총장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B73D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1,560,,</w:t>
            </w:r>
            <w:proofErr w:type="gram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6DA0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120개*13,000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7858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21C7DA75" w14:textId="77777777" w:rsidTr="001D101F">
        <w:trPr>
          <w:trHeight w:val="242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5B68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7BD1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8E252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3FE1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A6B54F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6571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1245BD95" w14:textId="77777777" w:rsidTr="001D101F">
        <w:trPr>
          <w:trHeight w:val="35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490D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헌성금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접수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4ABB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3C8D1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석상열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석승징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E27C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9483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3A1E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5D8AAD9A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86C13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방명록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B01F4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C794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석상열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/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석승징</w:t>
            </w:r>
            <w:proofErr w:type="spellEnd"/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B653A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    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B39E4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D0D7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4040DD44" w14:textId="77777777" w:rsidTr="001D101F">
        <w:trPr>
          <w:trHeight w:val="20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2D43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관리인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03678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A8101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F39D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500,000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A0ED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78617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76B04C21" w14:textId="77777777" w:rsidTr="001D101F">
        <w:trPr>
          <w:trHeight w:val="20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753FE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주민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21AF0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4564A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33603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300,000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E05A7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BA6F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155285B1" w14:textId="77777777" w:rsidTr="001D101F">
        <w:trPr>
          <w:trHeight w:val="44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65935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출장비(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유류대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 xml:space="preserve"> 식사)등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3168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14E8C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3E88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250,000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6D282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A9CE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준비등</w:t>
            </w:r>
            <w:proofErr w:type="spellEnd"/>
          </w:p>
        </w:tc>
      </w:tr>
      <w:tr w:rsidR="001D101F" w:rsidRPr="00856C60" w14:paraId="14EA3500" w14:textId="77777777" w:rsidTr="001D101F">
        <w:trPr>
          <w:trHeight w:val="200"/>
        </w:trPr>
        <w:tc>
          <w:tcPr>
            <w:tcW w:w="1769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DF924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lastRenderedPageBreak/>
              <w:t>청소비</w:t>
            </w:r>
            <w:proofErr w:type="spellEnd"/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B3909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C7CB3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ABDC3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50,000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ECD1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414" w:type="dxa"/>
            <w:tcBorders>
              <w:top w:val="nil"/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DB5F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307E0790" w14:textId="77777777" w:rsidTr="001D101F">
        <w:trPr>
          <w:trHeight w:val="200"/>
        </w:trPr>
        <w:tc>
          <w:tcPr>
            <w:tcW w:w="9826" w:type="dxa"/>
            <w:gridSpan w:val="6"/>
            <w:tcBorders>
              <w:top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FFEEE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1D101F" w:rsidRPr="00856C60" w14:paraId="231BB6DA" w14:textId="77777777" w:rsidTr="001D101F">
        <w:trPr>
          <w:trHeight w:val="442"/>
        </w:trPr>
        <w:tc>
          <w:tcPr>
            <w:tcW w:w="1769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F4F6C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gramStart"/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>총</w:t>
            </w: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>  </w:t>
            </w: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>계</w:t>
            </w:r>
            <w:proofErr w:type="gramEnd"/>
          </w:p>
        </w:tc>
        <w:tc>
          <w:tcPr>
            <w:tcW w:w="2846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AB22F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9BB2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54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D4A9E" w14:textId="6BD7926A" w:rsidR="001D101F" w:rsidRPr="00856C60" w:rsidRDefault="002D20C4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>
              <w:rPr>
                <w:rFonts w:ascii="한양해서" w:eastAsia="한양해서" w:hAnsi="맑은 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="001D101F"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>6,730,000</w:t>
            </w:r>
            <w:r w:rsidR="001D101F"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>  </w:t>
            </w:r>
          </w:p>
        </w:tc>
        <w:tc>
          <w:tcPr>
            <w:tcW w:w="1017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4508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4" w:type="dxa"/>
            <w:tcBorders>
              <w:bottom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71858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D101F" w:rsidRPr="00856C60" w14:paraId="3B24E2BD" w14:textId="77777777" w:rsidTr="001D101F">
        <w:trPr>
          <w:trHeight w:val="748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428EE0" w14:textId="4818CC1E" w:rsidR="001D101F" w:rsidRPr="00856C60" w:rsidRDefault="001D101F" w:rsidP="002D20C4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024B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2021년 실적(97명)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3DEF6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70C1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64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  <w:p w14:paraId="243823AE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6,405,000</w:t>
            </w:r>
          </w:p>
          <w:p w14:paraId="18BD82B6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color w:val="000000"/>
                <w:kern w:val="0"/>
                <w:szCs w:val="20"/>
              </w:rPr>
              <w:t>(6,905,000)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C31F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proofErr w:type="spellStart"/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화원재</w:t>
            </w:r>
            <w:proofErr w:type="spellEnd"/>
          </w:p>
        </w:tc>
      </w:tr>
      <w:tr w:rsidR="001D101F" w:rsidRPr="00856C60" w14:paraId="025BB778" w14:textId="77777777" w:rsidTr="001D101F">
        <w:trPr>
          <w:trHeight w:val="484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B2DA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2191B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2020년 실적(88명)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A13A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5198C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5,540,000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 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F0EB2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충주세계무술공원</w:t>
            </w:r>
          </w:p>
          <w:p w14:paraId="41C3749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spellStart"/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>시상금</w:t>
            </w:r>
            <w:proofErr w:type="spellEnd"/>
            <w:r w:rsidRPr="00856C60">
              <w:rPr>
                <w:rFonts w:ascii="한양해서" w:eastAsia="한양해서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없었음)</w:t>
            </w:r>
          </w:p>
        </w:tc>
      </w:tr>
      <w:tr w:rsidR="001D101F" w:rsidRPr="00856C60" w14:paraId="32A8F939" w14:textId="77777777" w:rsidTr="001D101F">
        <w:trPr>
          <w:trHeight w:val="501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A3370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4160D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2019년 실적(220명)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EAA5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99BF9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9,743,000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80AF4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대구종친회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2,000,000)</w:t>
            </w:r>
          </w:p>
        </w:tc>
      </w:tr>
      <w:tr w:rsidR="001D101F" w:rsidRPr="00856C60" w14:paraId="56D1B274" w14:textId="77777777" w:rsidTr="001D101F">
        <w:trPr>
          <w:trHeight w:val="442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6DDD98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DADA8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2018년 실적(200명)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FF0DE5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4C65C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12,130,000</w:t>
            </w: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   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041BD1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맑은 고딕" w:cs="굴림"/>
                <w:color w:val="000000"/>
                <w:kern w:val="0"/>
                <w:szCs w:val="20"/>
              </w:rPr>
            </w:pPr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시랑문중</w:t>
            </w:r>
            <w:proofErr w:type="spellEnd"/>
            <w:r w:rsidRPr="00856C60">
              <w:rPr>
                <w:rFonts w:ascii="한양해서" w:eastAsia="한양해서" w:hAnsi="맑은 고딕" w:cs="굴림" w:hint="eastAsia"/>
                <w:color w:val="000000"/>
                <w:kern w:val="0"/>
                <w:szCs w:val="20"/>
              </w:rPr>
              <w:t>7,000,000)</w:t>
            </w:r>
          </w:p>
          <w:p w14:paraId="0B18F35C" w14:textId="77777777" w:rsidR="0084511C" w:rsidRPr="00856C60" w:rsidRDefault="0084511C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맑은 고딕" w:cs="굴림"/>
                <w:color w:val="000000"/>
                <w:kern w:val="0"/>
                <w:szCs w:val="20"/>
              </w:rPr>
            </w:pPr>
          </w:p>
          <w:p w14:paraId="70FA8BCA" w14:textId="3DAC03C2" w:rsidR="0084511C" w:rsidRPr="00856C60" w:rsidRDefault="0084511C" w:rsidP="001D101F">
            <w:pPr>
              <w:widowControl/>
              <w:wordWrap/>
              <w:autoSpaceDE/>
              <w:autoSpaceDN/>
              <w:spacing w:after="0" w:line="240" w:lineRule="atLeast"/>
              <w:jc w:val="center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Cs w:val="20"/>
              </w:rPr>
            </w:pPr>
          </w:p>
        </w:tc>
      </w:tr>
    </w:tbl>
    <w:p w14:paraId="45B7DF89" w14:textId="77777777" w:rsidR="001D101F" w:rsidRPr="00856C60" w:rsidRDefault="001D101F" w:rsidP="001D101F">
      <w:pPr>
        <w:widowControl/>
        <w:wordWrap/>
        <w:autoSpaceDE/>
        <w:autoSpaceDN/>
        <w:spacing w:after="0" w:line="240" w:lineRule="auto"/>
        <w:jc w:val="left"/>
        <w:rPr>
          <w:rFonts w:ascii="한양해서" w:eastAsia="한양해서" w:hAnsi="굴림" w:cs="굴림"/>
          <w:vanish/>
          <w:kern w:val="0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6"/>
        <w:gridCol w:w="1660"/>
      </w:tblGrid>
      <w:tr w:rsidR="001D101F" w:rsidRPr="00856C60" w14:paraId="4B3A689C" w14:textId="77777777" w:rsidTr="001D101F">
        <w:trPr>
          <w:trHeight w:val="112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9FDB5A" w14:textId="6DC7E30E" w:rsidR="001D101F" w:rsidRPr="00856C60" w:rsidRDefault="003A63A6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2.</w:t>
            </w:r>
            <w:r w:rsidR="007A3F7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組織(</w:t>
            </w:r>
            <w:r w:rsidR="0084511C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任員名單</w:t>
            </w:r>
            <w:r w:rsidR="007A3F7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)</w:t>
            </w:r>
            <w:r w:rsidR="00264B1C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補完</w:t>
            </w: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347453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84511C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“</w:t>
            </w:r>
            <w:r w:rsidR="000056B1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添附</w:t>
            </w:r>
            <w:r w:rsidR="0084511C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”</w:t>
            </w:r>
          </w:p>
          <w:p w14:paraId="024B7EBF" w14:textId="254A1BA3" w:rsidR="003A63A6" w:rsidRPr="00856C60" w:rsidRDefault="003A63A6" w:rsidP="001D101F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</w:p>
          <w:p w14:paraId="1E727F10" w14:textId="5BD3BD05" w:rsidR="009F522D" w:rsidRPr="00856C60" w:rsidRDefault="003A63A6" w:rsidP="00FC7AC5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3.</w:t>
            </w:r>
            <w:r w:rsidR="007A3F7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財政</w:t>
            </w:r>
            <w:r w:rsidR="009F522D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504FF9"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  <w:t>9</w:t>
            </w:r>
            <w:r w:rsidR="00264B1C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="009F522D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22</w:t>
            </w:r>
            <w:r w:rsidR="00504FF9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  <w:r w:rsidR="00504FF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現在</w:t>
            </w:r>
            <w:r w:rsidR="009F522D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)</w:t>
            </w:r>
            <w:r w:rsidR="009974E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0056B1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“別添” (收入</w:t>
            </w:r>
            <w:r w:rsidR="009974E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10072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支</w:t>
            </w:r>
            <w:r w:rsidR="00410072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出</w:t>
            </w:r>
            <w:r w:rsidR="009974E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056B1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細部</w:t>
            </w:r>
            <w:r w:rsidR="00264B1C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內譯</w:t>
            </w:r>
            <w:r w:rsidR="000056B1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)</w:t>
            </w:r>
            <w:r w:rsidR="009974E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713032D" w14:textId="4E4AB5F9" w:rsidR="003A63A6" w:rsidRPr="00856C60" w:rsidRDefault="009F522D" w:rsidP="003A63A6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 w:rsidR="00264B1C"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  <w:t xml:space="preserve">     (</w:t>
            </w:r>
            <w:proofErr w:type="gramStart"/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단위:천원</w:t>
            </w:r>
            <w:proofErr w:type="gramEnd"/>
            <w:r w:rsidR="00264B1C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)</w:t>
            </w:r>
            <w:r w:rsidR="009974E9"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4AEE011" w14:textId="6D00A52A" w:rsidR="001D101F" w:rsidRPr="00856C60" w:rsidRDefault="001D101F" w:rsidP="007A3F79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horzAnchor="page" w:tblpX="1311" w:tblpY="-150"/>
              <w:tblOverlap w:val="never"/>
              <w:tblW w:w="7152" w:type="dxa"/>
              <w:tblLook w:val="04A0" w:firstRow="1" w:lastRow="0" w:firstColumn="1" w:lastColumn="0" w:noHBand="0" w:noVBand="1"/>
            </w:tblPr>
            <w:tblGrid>
              <w:gridCol w:w="1712"/>
              <w:gridCol w:w="1215"/>
              <w:gridCol w:w="1616"/>
              <w:gridCol w:w="1313"/>
              <w:gridCol w:w="1296"/>
            </w:tblGrid>
            <w:tr w:rsidR="000056B1" w:rsidRPr="00856C60" w14:paraId="5D9DCCA3" w14:textId="77777777" w:rsidTr="00EC42CA">
              <w:trPr>
                <w:trHeight w:val="569"/>
              </w:trPr>
              <w:tc>
                <w:tcPr>
                  <w:tcW w:w="1716" w:type="dxa"/>
                </w:tcPr>
                <w:p w14:paraId="1FB19124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14:paraId="7A19E03A" w14:textId="20037554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년회비</w:t>
                  </w:r>
                  <w:proofErr w:type="spellEnd"/>
                </w:p>
              </w:tc>
              <w:tc>
                <w:tcPr>
                  <w:tcW w:w="1596" w:type="dxa"/>
                </w:tcPr>
                <w:p w14:paraId="0C395786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헌성금</w:t>
                  </w:r>
                  <w:proofErr w:type="spellEnd"/>
                </w:p>
                <w:p w14:paraId="4DBBFC38" w14:textId="1301F31D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proofErr w:type="spellStart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행사비포함</w:t>
                  </w:r>
                  <w:proofErr w:type="spellEnd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18" w:type="dxa"/>
                </w:tcPr>
                <w:p w14:paraId="3FC7C098" w14:textId="37F0C6CE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족보기금</w:t>
                  </w:r>
                </w:p>
              </w:tc>
              <w:tc>
                <w:tcPr>
                  <w:tcW w:w="1306" w:type="dxa"/>
                </w:tcPr>
                <w:p w14:paraId="0AD30CC6" w14:textId="104D92C7" w:rsidR="000056B1" w:rsidRPr="00856C60" w:rsidRDefault="009F522D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proofErr w:type="gramStart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 xml:space="preserve">합  </w:t>
                  </w:r>
                  <w:r w:rsidR="000056B1"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계</w:t>
                  </w:r>
                  <w:proofErr w:type="gramEnd"/>
                </w:p>
              </w:tc>
            </w:tr>
            <w:tr w:rsidR="000056B1" w:rsidRPr="00856C60" w14:paraId="00CB0141" w14:textId="77777777" w:rsidTr="00EC42CA">
              <w:trPr>
                <w:trHeight w:val="569"/>
              </w:trPr>
              <w:tc>
                <w:tcPr>
                  <w:tcW w:w="1716" w:type="dxa"/>
                </w:tcPr>
                <w:p w14:paraId="09C078B6" w14:textId="0A4A37F3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2022,2월 말</w:t>
                  </w:r>
                </w:p>
              </w:tc>
              <w:tc>
                <w:tcPr>
                  <w:tcW w:w="1216" w:type="dxa"/>
                </w:tcPr>
                <w:p w14:paraId="37E39C62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14:paraId="31F33345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</w:tcPr>
                <w:p w14:paraId="5A02A579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14:paraId="4A2B78ED" w14:textId="3989B2B8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145,675</w:t>
                  </w:r>
                </w:p>
              </w:tc>
            </w:tr>
            <w:tr w:rsidR="000056B1" w:rsidRPr="00856C60" w14:paraId="7D0857AD" w14:textId="77777777" w:rsidTr="00EC42CA">
              <w:trPr>
                <w:trHeight w:val="569"/>
              </w:trPr>
              <w:tc>
                <w:tcPr>
                  <w:tcW w:w="1716" w:type="dxa"/>
                </w:tcPr>
                <w:p w14:paraId="06FBD656" w14:textId="7334A0D9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수입(3~9,22)</w:t>
                  </w:r>
                </w:p>
              </w:tc>
              <w:tc>
                <w:tcPr>
                  <w:tcW w:w="1216" w:type="dxa"/>
                </w:tcPr>
                <w:p w14:paraId="065A4BCE" w14:textId="16025991" w:rsidR="000056B1" w:rsidRPr="00856C60" w:rsidRDefault="003B407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6,</w:t>
                  </w:r>
                  <w:r w:rsidR="0043649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  <w:r w:rsidR="001469E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</w:tcPr>
                <w:p w14:paraId="511AE368" w14:textId="08704F50" w:rsidR="000056B1" w:rsidRPr="00856C60" w:rsidRDefault="003B407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9,400</w:t>
                  </w:r>
                </w:p>
              </w:tc>
              <w:tc>
                <w:tcPr>
                  <w:tcW w:w="1318" w:type="dxa"/>
                </w:tcPr>
                <w:p w14:paraId="0F92EC81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14:paraId="00A60B33" w14:textId="7E4D1723" w:rsidR="000056B1" w:rsidRPr="00856C60" w:rsidRDefault="00065120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1469E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,</w:t>
                  </w:r>
                  <w:r w:rsidR="0043649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  <w:r w:rsidR="001469E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C42CA" w:rsidRPr="00856C60" w14:paraId="5170364B" w14:textId="77777777" w:rsidTr="00EC42CA">
              <w:trPr>
                <w:trHeight w:val="569"/>
              </w:trPr>
              <w:tc>
                <w:tcPr>
                  <w:tcW w:w="1716" w:type="dxa"/>
                  <w:vMerge w:val="restart"/>
                </w:tcPr>
                <w:p w14:paraId="441871DF" w14:textId="04DAEB16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지출</w:t>
                  </w:r>
                </w:p>
              </w:tc>
              <w:tc>
                <w:tcPr>
                  <w:tcW w:w="1216" w:type="dxa"/>
                </w:tcPr>
                <w:p w14:paraId="78D55E49" w14:textId="18D1F2AD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일</w:t>
                  </w:r>
                  <w:r w:rsidR="00A5502D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반경비</w:t>
                  </w:r>
                </w:p>
              </w:tc>
              <w:tc>
                <w:tcPr>
                  <w:tcW w:w="1596" w:type="dxa"/>
                </w:tcPr>
                <w:p w14:paraId="2C8F1467" w14:textId="1C18750A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proofErr w:type="spellStart"/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행사비</w:t>
                  </w:r>
                  <w:proofErr w:type="spellEnd"/>
                </w:p>
              </w:tc>
              <w:tc>
                <w:tcPr>
                  <w:tcW w:w="1318" w:type="dxa"/>
                </w:tcPr>
                <w:p w14:paraId="080E6CE4" w14:textId="77777777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14:paraId="7EF67EED" w14:textId="2AAD85C5" w:rsidR="00EC42CA" w:rsidRPr="00856C60" w:rsidRDefault="009F522D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계</w:t>
                  </w:r>
                </w:p>
              </w:tc>
            </w:tr>
            <w:tr w:rsidR="00EC42CA" w:rsidRPr="00856C60" w14:paraId="531423EB" w14:textId="77777777" w:rsidTr="00EC42CA">
              <w:trPr>
                <w:trHeight w:val="569"/>
              </w:trPr>
              <w:tc>
                <w:tcPr>
                  <w:tcW w:w="1716" w:type="dxa"/>
                  <w:vMerge/>
                </w:tcPr>
                <w:p w14:paraId="2AC1EA3A" w14:textId="77777777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</w:tcPr>
                <w:p w14:paraId="6C4381F8" w14:textId="19BE4C65" w:rsidR="00EC42CA" w:rsidRPr="00856C60" w:rsidRDefault="009F522D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8,</w:t>
                  </w:r>
                  <w:r w:rsidR="0043649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638</w:t>
                  </w:r>
                </w:p>
              </w:tc>
              <w:tc>
                <w:tcPr>
                  <w:tcW w:w="1596" w:type="dxa"/>
                </w:tcPr>
                <w:p w14:paraId="74DDEB32" w14:textId="4109D322" w:rsidR="00EC42CA" w:rsidRPr="00856C60" w:rsidRDefault="009F522D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6,730</w:t>
                  </w:r>
                </w:p>
              </w:tc>
              <w:tc>
                <w:tcPr>
                  <w:tcW w:w="1318" w:type="dxa"/>
                </w:tcPr>
                <w:p w14:paraId="0094D0C8" w14:textId="77777777" w:rsidR="00EC42CA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14:paraId="681A469F" w14:textId="088C6C2B" w:rsidR="00EC42CA" w:rsidRPr="00856C60" w:rsidRDefault="009F522D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15,</w:t>
                  </w:r>
                  <w:r w:rsidR="0043649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368</w:t>
                  </w:r>
                </w:p>
              </w:tc>
            </w:tr>
            <w:tr w:rsidR="000056B1" w:rsidRPr="00856C60" w14:paraId="613AAE41" w14:textId="77777777" w:rsidTr="00EC42CA">
              <w:trPr>
                <w:trHeight w:val="569"/>
              </w:trPr>
              <w:tc>
                <w:tcPr>
                  <w:tcW w:w="1716" w:type="dxa"/>
                </w:tcPr>
                <w:p w14:paraId="58DFC02C" w14:textId="3D336A39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잔고</w:t>
                  </w:r>
                </w:p>
              </w:tc>
              <w:tc>
                <w:tcPr>
                  <w:tcW w:w="1216" w:type="dxa"/>
                </w:tcPr>
                <w:p w14:paraId="1ADC4B87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</w:tcPr>
                <w:p w14:paraId="104A30F8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18" w:type="dxa"/>
                </w:tcPr>
                <w:p w14:paraId="0945530B" w14:textId="77777777" w:rsidR="000056B1" w:rsidRPr="00856C60" w:rsidRDefault="000056B1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306" w:type="dxa"/>
                </w:tcPr>
                <w:p w14:paraId="73857086" w14:textId="11A9176B" w:rsidR="000056B1" w:rsidRPr="00856C60" w:rsidRDefault="00EC42CA" w:rsidP="007A3F79">
                  <w:pPr>
                    <w:widowControl/>
                    <w:wordWrap/>
                    <w:autoSpaceDE/>
                    <w:autoSpaceDN/>
                    <w:spacing w:line="240" w:lineRule="atLeast"/>
                    <w:jc w:val="right"/>
                    <w:textAlignment w:val="baseline"/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</w:pPr>
                  <w:r w:rsidRPr="00856C60">
                    <w:rPr>
                      <w:rFonts w:ascii="한양해서" w:eastAsia="한양해서" w:hAnsi="돋움" w:cs="굴림" w:hint="eastAsia"/>
                      <w:color w:val="000000"/>
                      <w:kern w:val="0"/>
                      <w:sz w:val="24"/>
                      <w:szCs w:val="24"/>
                    </w:rPr>
                    <w:t>146,</w:t>
                  </w:r>
                  <w:r w:rsidR="00095563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  <w:r w:rsidR="00436497">
                    <w:rPr>
                      <w:rFonts w:ascii="한양해서" w:eastAsia="한양해서" w:hAnsi="돋움" w:cs="굴림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</w:tr>
          </w:tbl>
          <w:p w14:paraId="2EBFB86C" w14:textId="22B852AD" w:rsidR="001D101F" w:rsidRPr="00856C60" w:rsidRDefault="001D101F" w:rsidP="009F522D">
            <w:pPr>
              <w:widowControl/>
              <w:wordWrap/>
              <w:autoSpaceDE/>
              <w:autoSpaceDN/>
              <w:spacing w:after="0" w:line="240" w:lineRule="atLeast"/>
              <w:textAlignment w:val="baseline"/>
              <w:rPr>
                <w:rFonts w:ascii="한양해서" w:eastAsia="한양해서" w:hAnsi="돋움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2E07A" w14:textId="77777777" w:rsidR="001D101F" w:rsidRPr="00856C60" w:rsidRDefault="001D101F" w:rsidP="001D101F">
            <w:pPr>
              <w:widowControl/>
              <w:wordWrap/>
              <w:autoSpaceDE/>
              <w:autoSpaceDN/>
              <w:spacing w:after="0" w:line="240" w:lineRule="atLeast"/>
              <w:jc w:val="righ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856C60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54146E0A" w14:textId="75639145" w:rsidR="001266BE" w:rsidRDefault="00DE18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>4</w:t>
      </w:r>
      <w:r w:rsidR="000D428D">
        <w:rPr>
          <w:rFonts w:ascii="한양해서" w:eastAsia="한양해서" w:hAnsi="돋움" w:cs="굴림"/>
          <w:color w:val="666666"/>
          <w:kern w:val="0"/>
          <w:sz w:val="24"/>
          <w:szCs w:val="24"/>
        </w:rPr>
        <w:t>.</w:t>
      </w:r>
      <w:r w:rsidR="000D428D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靑少年</w:t>
      </w:r>
      <w:r w:rsidR="0063058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用</w:t>
      </w:r>
      <w:r w:rsidR="000D428D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歷史文庫</w:t>
      </w:r>
      <w:r w:rsidR="0063058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編纂</w:t>
      </w:r>
      <w:r w:rsidR="000D428D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進行</w:t>
      </w:r>
    </w:p>
    <w:p w14:paraId="46D6F1EF" w14:textId="07EE5B6B" w:rsidR="00B43CED" w:rsidRDefault="00630587" w:rsidP="00A44216">
      <w:pPr>
        <w:widowControl/>
        <w:shd w:val="clear" w:color="auto" w:fill="FFFFFF"/>
        <w:wordWrap/>
        <w:autoSpaceDE/>
        <w:autoSpaceDN/>
        <w:spacing w:after="0" w:line="240" w:lineRule="auto"/>
        <w:ind w:left="3840" w:hangingChars="1600" w:hanging="38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9D15C4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B43CED"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r w:rsidR="00A4421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編纂委員</w:t>
      </w:r>
      <w:r w:rsidR="009D15C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A4421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構成</w:t>
      </w:r>
      <w:r w:rsidR="009D15C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r w:rsidR="00970A2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인물 </w:t>
      </w:r>
      <w:r w:rsidR="009D15C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내용)</w:t>
      </w:r>
      <w:r w:rsidR="00970A2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확정</w:t>
      </w:r>
      <w:r w:rsidR="00D62AE2"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proofErr w:type="spellStart"/>
      <w:r w:rsidR="00A4421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린</w:t>
      </w:r>
      <w:r w:rsidR="00F4783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시조</w:t>
      </w:r>
      <w:proofErr w:type="spellEnd"/>
      <w:r w:rsidR="00F4783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</w:t>
      </w:r>
      <w:r w:rsidR="00A44216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F47834">
        <w:rPr>
          <w:rFonts w:ascii="한양해서" w:eastAsia="한양해서" w:hAnsi="돋움" w:cs="굴림"/>
          <w:color w:val="666666"/>
          <w:kern w:val="0"/>
          <w:sz w:val="24"/>
          <w:szCs w:val="24"/>
        </w:rPr>
        <w:t>2~6</w:t>
      </w:r>
      <w:r w:rsidR="00F4783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세</w:t>
      </w:r>
      <w:r w:rsidR="00DC0EE4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DC0EE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함흥 이태조</w:t>
      </w:r>
      <w:r w:rsidR="005A6CD0">
        <w:rPr>
          <w:rFonts w:ascii="한양해서" w:eastAsia="한양해서" w:hAnsi="돋움" w:cs="굴림"/>
          <w:color w:val="666666"/>
          <w:kern w:val="0"/>
          <w:sz w:val="24"/>
          <w:szCs w:val="24"/>
        </w:rPr>
        <w:t>,</w:t>
      </w:r>
      <w:r w:rsidR="00A5502D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</w:p>
    <w:p w14:paraId="42D5BDEC" w14:textId="0DF9E51B" w:rsidR="00630587" w:rsidRDefault="00A44216" w:rsidP="00B43CED">
      <w:pPr>
        <w:widowControl/>
        <w:shd w:val="clear" w:color="auto" w:fill="FFFFFF"/>
        <w:wordWrap/>
        <w:autoSpaceDE/>
        <w:autoSpaceDN/>
        <w:spacing w:after="0" w:line="240" w:lineRule="auto"/>
        <w:ind w:leftChars="1600" w:left="3200"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참판 </w:t>
      </w:r>
      <w:proofErr w:type="spellStart"/>
      <w:r w:rsidR="00166AB0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석</w:t>
      </w:r>
      <w:r w:rsidR="00924C3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지형</w:t>
      </w:r>
      <w:proofErr w:type="spellEnd"/>
      <w:r w:rsidR="00924C3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(남한산성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일기</w:t>
      </w:r>
      <w:r w:rsidR="00924C3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</w:p>
    <w:p w14:paraId="64D2D97C" w14:textId="5E35C487" w:rsidR="00B43CED" w:rsidRDefault="00A5502D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                             </w:t>
      </w:r>
      <w:r w:rsidR="00B43CED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B245B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참의(</w:t>
      </w:r>
      <w:proofErr w:type="spellStart"/>
      <w:r w:rsidR="00B245B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석</w:t>
      </w:r>
      <w:r w:rsidR="00A4421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성옥</w:t>
      </w:r>
      <w:proofErr w:type="spellEnd"/>
      <w:r w:rsidR="00392E6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경일 </w:t>
      </w:r>
      <w:r w:rsidR="004B7CB0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여신 도주</w:t>
      </w:r>
      <w:r w:rsidR="0004079F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  <w:r w:rsidR="0004079F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</w:p>
    <w:p w14:paraId="166568CA" w14:textId="518134C9" w:rsidR="00B800A3" w:rsidRDefault="0004079F" w:rsidP="00B43CED">
      <w:pPr>
        <w:widowControl/>
        <w:shd w:val="clear" w:color="auto" w:fill="FFFFFF"/>
        <w:wordWrap/>
        <w:autoSpaceDE/>
        <w:autoSpaceDN/>
        <w:spacing w:after="0" w:line="240" w:lineRule="auto"/>
        <w:ind w:firstLineChars="1600" w:firstLine="38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병사</w:t>
      </w:r>
      <w:r w:rsidR="00B800A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(사진</w:t>
      </w:r>
      <w:r w:rsidR="00A4421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~</w:t>
      </w:r>
      <w:r w:rsidR="00A44216">
        <w:rPr>
          <w:rFonts w:ascii="한양해서" w:eastAsia="한양해서" w:hAnsi="돋움" w:cs="굴림"/>
          <w:color w:val="666666"/>
          <w:kern w:val="0"/>
          <w:sz w:val="24"/>
          <w:szCs w:val="24"/>
        </w:rPr>
        <w:t>)</w:t>
      </w:r>
    </w:p>
    <w:p w14:paraId="3EFC01E7" w14:textId="64ABA185" w:rsidR="001266BE" w:rsidRDefault="00B800A3" w:rsidP="00B43CED">
      <w:pPr>
        <w:widowControl/>
        <w:shd w:val="clear" w:color="auto" w:fill="FFFFFF"/>
        <w:wordWrap/>
        <w:autoSpaceDE/>
        <w:autoSpaceDN/>
        <w:spacing w:after="0" w:line="240" w:lineRule="auto"/>
        <w:ind w:firstLineChars="1600" w:firstLine="38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proofErr w:type="spellStart"/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진주강씨</w:t>
      </w:r>
      <w:proofErr w:type="spellEnd"/>
    </w:p>
    <w:p w14:paraId="438392C8" w14:textId="77777777" w:rsidR="00B43CED" w:rsidRPr="00A5502D" w:rsidRDefault="00B43CED" w:rsidP="00B43CED">
      <w:pPr>
        <w:widowControl/>
        <w:shd w:val="clear" w:color="auto" w:fill="FFFFFF"/>
        <w:wordWrap/>
        <w:autoSpaceDE/>
        <w:autoSpaceDN/>
        <w:spacing w:after="0" w:line="240" w:lineRule="auto"/>
        <w:ind w:firstLineChars="1600" w:firstLine="38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43AF4A8D" w14:textId="73A18788" w:rsidR="001266BE" w:rsidRDefault="00B43CED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 w:rsidR="00770C82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>-</w:t>
      </w:r>
      <w:r w:rsidR="00AD238A">
        <w:rPr>
          <w:rFonts w:ascii="한양해서" w:eastAsia="한양해서" w:hAnsi="돋움" w:cs="굴림"/>
          <w:color w:val="666666"/>
          <w:kern w:val="0"/>
          <w:sz w:val="24"/>
          <w:szCs w:val="24"/>
        </w:rPr>
        <w:t>2</w:t>
      </w:r>
      <w:r w:rsidR="00AD238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차</w:t>
      </w:r>
      <w:r w:rsidR="00BB420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례 </w:t>
      </w:r>
      <w:r w:rsidR="00770C82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모임</w:t>
      </w:r>
      <w:r w:rsidR="00AD238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proofErr w:type="gramStart"/>
      <w:r w:rsidR="002748A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영동,기세</w:t>
      </w:r>
      <w:proofErr w:type="gramEnd"/>
      <w:r w:rsidR="002748A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</w:p>
    <w:p w14:paraId="68CF9677" w14:textId="51662D6D" w:rsidR="002748A8" w:rsidRDefault="002748A8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-10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월중 </w:t>
      </w:r>
      <w:r w:rsidR="00BB420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礎稿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BB420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完成</w:t>
      </w:r>
    </w:p>
    <w:p w14:paraId="2E04FB29" w14:textId="459F90AE" w:rsidR="00867D91" w:rsidRDefault="00867D91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-</w:t>
      </w:r>
      <w:r w:rsidR="00BB4207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發刊豫定</w:t>
      </w:r>
      <w:r w:rsidR="00046D5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046D5E">
        <w:rPr>
          <w:rFonts w:ascii="한양해서" w:eastAsia="한양해서" w:hAnsi="돋움" w:cs="굴림"/>
          <w:color w:val="666666"/>
          <w:kern w:val="0"/>
          <w:sz w:val="24"/>
          <w:szCs w:val="24"/>
        </w:rPr>
        <w:t>2023</w:t>
      </w:r>
      <w:r w:rsidR="00046D5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년 </w:t>
      </w:r>
      <w:r w:rsidR="00644A81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定期總會</w:t>
      </w:r>
    </w:p>
    <w:p w14:paraId="3272F943" w14:textId="77777777" w:rsidR="0012743E" w:rsidRDefault="0012743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0D01D224" w14:textId="3CF6E07F" w:rsidR="001266BE" w:rsidRPr="00644A81" w:rsidRDefault="0012743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8"/>
          <w:szCs w:val="28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</w:t>
      </w:r>
      <w:r w:rsidR="00122CA0" w:rsidRPr="00644A81">
        <w:rPr>
          <w:rFonts w:ascii="한양해서" w:eastAsia="한양해서" w:hAnsi="돋움" w:cs="굴림"/>
          <w:b/>
          <w:bCs/>
          <w:color w:val="666666"/>
          <w:kern w:val="0"/>
          <w:sz w:val="28"/>
          <w:szCs w:val="28"/>
        </w:rPr>
        <w:t>**</w:t>
      </w:r>
      <w:r w:rsidRPr="00644A81">
        <w:rPr>
          <w:rFonts w:ascii="한양해서" w:eastAsia="한양해서" w:hAnsi="돋움" w:cs="굴림" w:hint="eastAsia"/>
          <w:b/>
          <w:bCs/>
          <w:color w:val="666666"/>
          <w:kern w:val="0"/>
          <w:sz w:val="28"/>
          <w:szCs w:val="28"/>
        </w:rPr>
        <w:t>후원</w:t>
      </w:r>
      <w:r w:rsidR="008C6522" w:rsidRPr="00644A81">
        <w:rPr>
          <w:rFonts w:ascii="한양해서" w:eastAsia="한양해서" w:hAnsi="돋움" w:cs="굴림"/>
          <w:b/>
          <w:bCs/>
          <w:color w:val="666666"/>
          <w:kern w:val="0"/>
          <w:sz w:val="28"/>
          <w:szCs w:val="28"/>
        </w:rPr>
        <w:t xml:space="preserve"> </w:t>
      </w:r>
      <w:r w:rsidR="008C6522" w:rsidRPr="00644A81">
        <w:rPr>
          <w:rFonts w:ascii="한양해서" w:eastAsia="한양해서" w:hAnsi="돋움" w:cs="굴림" w:hint="eastAsia"/>
          <w:b/>
          <w:bCs/>
          <w:color w:val="666666"/>
          <w:kern w:val="0"/>
          <w:sz w:val="28"/>
          <w:szCs w:val="28"/>
        </w:rPr>
        <w:t>독지 광고 환</w:t>
      </w:r>
      <w:r w:rsidR="00644A81" w:rsidRPr="00644A81">
        <w:rPr>
          <w:rFonts w:ascii="한양해서" w:eastAsia="한양해서" w:hAnsi="돋움" w:cs="굴림" w:hint="eastAsia"/>
          <w:b/>
          <w:bCs/>
          <w:color w:val="666666"/>
          <w:kern w:val="0"/>
          <w:sz w:val="28"/>
          <w:szCs w:val="28"/>
        </w:rPr>
        <w:t>영</w:t>
      </w:r>
    </w:p>
    <w:p w14:paraId="23A12CFA" w14:textId="5A64C053" w:rsidR="00CD51AC" w:rsidRPr="00264B1C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8"/>
          <w:szCs w:val="28"/>
        </w:rPr>
      </w:pPr>
      <w:r w:rsidRPr="00264B1C">
        <w:rPr>
          <w:rFonts w:ascii="한양해서" w:eastAsia="한양해서" w:hAnsi="돋움" w:cs="굴림" w:hint="eastAsia"/>
          <w:color w:val="666666"/>
          <w:kern w:val="0"/>
          <w:sz w:val="28"/>
          <w:szCs w:val="28"/>
        </w:rPr>
        <w:lastRenderedPageBreak/>
        <w:t>附議 案件</w:t>
      </w:r>
    </w:p>
    <w:p w14:paraId="79473A26" w14:textId="77777777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</w:p>
    <w:p w14:paraId="3C8EC103" w14:textId="43C9A0B6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제1호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花園時享祭 行事</w:t>
      </w:r>
    </w:p>
    <w:p w14:paraId="29273757" w14:textId="77777777" w:rsidR="00E94D43" w:rsidRPr="003C6C66" w:rsidRDefault="00E94D43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4B8F57A5" w14:textId="21F102C3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r w:rsidR="00264B1C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日時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:11월</w:t>
      </w:r>
      <w:r w:rsidR="00334525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2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7일(음 10.3)</w:t>
      </w:r>
      <w:r w:rsidR="00334525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목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요일</w:t>
      </w:r>
    </w:p>
    <w:p w14:paraId="552240B0" w14:textId="77777777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268"/>
      </w:tblGrid>
      <w:tr w:rsidR="00CD51AC" w:rsidRPr="003C6C66" w14:paraId="0A4579E4" w14:textId="77777777" w:rsidTr="00CD51AC">
        <w:trPr>
          <w:trHeight w:val="228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18816C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行事</w:t>
            </w:r>
          </w:p>
          <w:p w14:paraId="2D29CBC6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內容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7B45F8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-集合 登錄</w:t>
            </w:r>
            <w:proofErr w:type="gram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....總務</w:t>
            </w:r>
            <w:proofErr w:type="gram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,財務(~10:30)</w:t>
            </w:r>
          </w:p>
          <w:p w14:paraId="0F38092C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-芳名錄 獻誠金</w:t>
            </w:r>
          </w:p>
          <w:p w14:paraId="73C49ACC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-執事分定.......(10:30~10:50)</w:t>
            </w:r>
          </w:p>
          <w:p w14:paraId="58737EB1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-開式辭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.......事務總長(11:00)</w:t>
            </w:r>
          </w:p>
          <w:p w14:paraId="61D02C6F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-人事말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.......行事執行委員長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(大宗會長)</w:t>
            </w:r>
          </w:p>
        </w:tc>
      </w:tr>
      <w:tr w:rsidR="00CD51AC" w:rsidRPr="003C6C66" w14:paraId="2F208815" w14:textId="77777777" w:rsidTr="00CD51AC">
        <w:trPr>
          <w:trHeight w:val="221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61D1F5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祭禮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06B57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(제례위원장)</w:t>
            </w:r>
          </w:p>
          <w:p w14:paraId="1DE29916" w14:textId="66F10931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초헌관-대종손 아헌관-</w:t>
            </w:r>
            <w:r w:rsidR="00334525"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종헌관-</w:t>
            </w:r>
            <w:r w:rsidR="00334525"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집례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석세관</w:t>
            </w:r>
            <w:proofErr w:type="spellEnd"/>
          </w:p>
          <w:p w14:paraId="1917A87A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축-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진설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찬장-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찬인-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봉향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봉로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봉작-</w:t>
            </w:r>
          </w:p>
          <w:p w14:paraId="3BA70EBC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전작-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사준-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직일-</w:t>
            </w:r>
          </w:p>
          <w:p w14:paraId="12ED27E7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산신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헌관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축-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집사-</w:t>
            </w:r>
          </w:p>
        </w:tc>
      </w:tr>
      <w:tr w:rsidR="00CD51AC" w:rsidRPr="003C6C66" w14:paraId="6D09BDB7" w14:textId="77777777" w:rsidTr="00CD51AC">
        <w:trPr>
          <w:trHeight w:val="680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116C31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進行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0501E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방명록 </w:t>
            </w:r>
            <w:proofErr w:type="spellStart"/>
            <w:proofErr w:type="gram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엠프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:사무총장</w:t>
            </w:r>
            <w:proofErr w:type="gramEnd"/>
          </w:p>
          <w:p w14:paraId="68BE7134" w14:textId="7C964AD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접수</w:t>
            </w:r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:</w:t>
            </w:r>
            <w:proofErr w:type="gramEnd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 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</w:t>
            </w:r>
            <w:r w:rsidR="00A9458A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종근</w:t>
            </w:r>
            <w:proofErr w:type="spellEnd"/>
            <w:r w:rsidR="00A9458A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="00A9458A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석승징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="00A9458A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석철갑</w:t>
            </w:r>
            <w:proofErr w:type="spellEnd"/>
            <w:r w:rsidR="00A9458A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A9458A">
              <w:rPr>
                <w:rFonts w:ascii="한양해서" w:eastAsia="한양해서" w:hAnsi="돋움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안내:</w:t>
            </w:r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 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석천호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석근호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spacing w:val="-10"/>
                <w:kern w:val="0"/>
                <w:sz w:val="24"/>
                <w:szCs w:val="24"/>
              </w:rPr>
              <w:t>석균광</w:t>
            </w:r>
            <w:proofErr w:type="spellEnd"/>
          </w:p>
        </w:tc>
      </w:tr>
      <w:tr w:rsidR="00CD51AC" w:rsidRPr="003C6C66" w14:paraId="29B41430" w14:textId="77777777" w:rsidTr="00CD51AC">
        <w:trPr>
          <w:trHeight w:val="106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C00FEA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길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F565B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서청주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~평택 고속도로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신니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IC,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동락초등학교 지나 삼거리에서 좌회전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회문동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방향. (</w:t>
            </w:r>
            <w:proofErr w:type="gram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주소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신니면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동락길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 </w:t>
            </w: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247)</w:t>
            </w:r>
          </w:p>
          <w:p w14:paraId="5B10AC6F" w14:textId="77777777" w:rsidR="00CD51AC" w:rsidRPr="003C6C66" w:rsidRDefault="00CD51AC" w:rsidP="00CD51AC">
            <w:pPr>
              <w:widowControl/>
              <w:wordWrap/>
              <w:autoSpaceDE/>
              <w:autoSpaceDN/>
              <w:spacing w:after="0" w:line="320" w:lineRule="atLeast"/>
              <w:textAlignment w:val="baseline"/>
              <w:rPr>
                <w:rFonts w:ascii="한양해서" w:eastAsia="한양해서" w:hAnsi="돋움" w:cs="굴림"/>
                <w:color w:val="000000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각 지방 종친 </w:t>
            </w:r>
            <w:proofErr w:type="spellStart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>문중별</w:t>
            </w:r>
            <w:proofErr w:type="spellEnd"/>
            <w:r w:rsidRPr="003C6C66">
              <w:rPr>
                <w:rFonts w:ascii="한양해서" w:eastAsia="한양해서" w:hAnsi="돋움" w:cs="굴림" w:hint="eastAsia"/>
                <w:color w:val="000000"/>
                <w:kern w:val="0"/>
                <w:sz w:val="24"/>
                <w:szCs w:val="24"/>
              </w:rPr>
              <w:t xml:space="preserve"> 단체교통편 참조바람.</w:t>
            </w:r>
          </w:p>
        </w:tc>
      </w:tr>
    </w:tbl>
    <w:p w14:paraId="7CCBAF8C" w14:textId="77777777" w:rsid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</w:p>
    <w:p w14:paraId="14AD1055" w14:textId="595068A7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-中食</w:t>
      </w:r>
    </w:p>
    <w:p w14:paraId="1232FD6E" w14:textId="248B713D" w:rsidR="00EC22C3" w:rsidRDefault="00CD51AC" w:rsidP="00EC22C3">
      <w:pPr>
        <w:widowControl/>
        <w:shd w:val="clear" w:color="auto" w:fill="FFFFFF"/>
        <w:wordWrap/>
        <w:autoSpaceDE/>
        <w:autoSpaceDN/>
        <w:spacing w:after="0" w:line="240" w:lineRule="auto"/>
        <w:ind w:firstLineChars="100" w:firstLine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經費:1</w:t>
      </w:r>
      <w:r w:rsidR="00EC22C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5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0만원(1</w:t>
      </w:r>
      <w:r w:rsidR="00EC22C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20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명*1</w:t>
      </w:r>
      <w:r w:rsidR="00EC22C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0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,000원-</w:t>
      </w:r>
      <w:proofErr w:type="gramStart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식사,음료</w:t>
      </w:r>
      <w:proofErr w:type="gramEnd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,주류포함</w:t>
      </w:r>
      <w:r w:rsidR="00EC22C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돼지고기 떡</w:t>
      </w:r>
    </w:p>
    <w:p w14:paraId="2D6FB4CA" w14:textId="18B3CF0E" w:rsidR="00CD51AC" w:rsidRDefault="00CD51AC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EC22C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30만원)</w:t>
      </w:r>
    </w:p>
    <w:p w14:paraId="451B0BDA" w14:textId="39A273C7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28405B02" w14:textId="47F01AAB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613BDBC6" w14:textId="506B29F9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3A3616A4" w14:textId="480F5B9B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103A34D5" w14:textId="24099BF5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1FB0D1E9" w14:textId="5D718B32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67F5D5CD" w14:textId="5D18151A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7FEE7B68" w14:textId="7B01335F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781CC79B" w14:textId="03228E82" w:rsidR="002768A7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5FC1B4D1" w14:textId="77777777" w:rsidR="002768A7" w:rsidRPr="003C6C66" w:rsidRDefault="002768A7" w:rsidP="002768A7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2FA961E1" w14:textId="5CB55592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lastRenderedPageBreak/>
        <w:t> 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제2호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  <w:r w:rsidR="00E94D4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競賣進行</w:t>
      </w:r>
      <w:r w:rsidR="00BD331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E94D4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代位辨濟</w:t>
      </w:r>
      <w:r w:rsidR="00BD331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의 </w:t>
      </w:r>
      <w:r w:rsidR="00E94D4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件</w:t>
      </w:r>
    </w:p>
    <w:p w14:paraId="101CBDB9" w14:textId="77777777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 </w:t>
      </w:r>
    </w:p>
    <w:p w14:paraId="39A71289" w14:textId="09C64132" w:rsidR="00CD51AC" w:rsidRPr="003C6C66" w:rsidRDefault="00E94D43" w:rsidP="00BD3317">
      <w:pPr>
        <w:pStyle w:val="a5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現況</w:t>
      </w:r>
    </w:p>
    <w:p w14:paraId="55C01A72" w14:textId="224C9821" w:rsidR="00BD3317" w:rsidRPr="003C6C66" w:rsidRDefault="00BD3317" w:rsidP="00562DA7">
      <w:pPr>
        <w:widowControl/>
        <w:shd w:val="clear" w:color="auto" w:fill="FFFFFF"/>
        <w:wordWrap/>
        <w:autoSpaceDE/>
        <w:autoSpaceDN/>
        <w:spacing w:after="0" w:line="240" w:lineRule="auto"/>
        <w:ind w:left="480" w:hangingChars="200" w:hanging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   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-花園齋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附屬位土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중 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地番</w:t>
      </w:r>
      <w:r w:rsidR="000C17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317 (143평방미터) 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公示地價 평당</w:t>
      </w:r>
      <w:r w:rsidR="000C17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36,00</w:t>
      </w:r>
      <w:r w:rsidR="00B743C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0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원</w:t>
      </w:r>
      <w:r w:rsidR="000C17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市價</w:t>
      </w:r>
      <w:r w:rsidR="00C807FB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100,000)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이 </w:t>
      </w:r>
      <w:proofErr w:type="spellStart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지동문중의</w:t>
      </w:r>
      <w:proofErr w:type="spellEnd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國稅滯納</w:t>
      </w:r>
      <w:r w:rsidR="00E94D4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으로 인한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押留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件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으로 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公賣節次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進行中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(2022년 10월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4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일 1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次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公賣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9E2E4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豫定</w:t>
      </w:r>
      <w:r w:rsidR="00562DA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</w:p>
    <w:p w14:paraId="3B41B1AD" w14:textId="29163B4F" w:rsidR="00BD3317" w:rsidRPr="003C6C66" w:rsidRDefault="00562DA7" w:rsidP="00E005CA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r w:rsidR="00BD3317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경</w:t>
      </w:r>
      <w:r w:rsidR="00E005CA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매금액      </w:t>
      </w:r>
      <w:r w:rsidR="00011CEC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  </w:t>
      </w:r>
      <w:r w:rsidR="00E005CA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체납액    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     </w:t>
      </w:r>
      <w:r w:rsidR="00E005CA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지연이자          합계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9</w:t>
      </w:r>
      <w:r w:rsidR="00736EFE">
        <w:rPr>
          <w:rFonts w:ascii="한양해서" w:eastAsia="한양해서" w:hAnsi="돋움" w:cs="굴림"/>
          <w:color w:val="666666"/>
          <w:kern w:val="0"/>
          <w:sz w:val="24"/>
          <w:szCs w:val="24"/>
        </w:rPr>
        <w:t>80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만워</w:t>
      </w:r>
      <w:r w:rsidR="00E005CA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</w:p>
    <w:p w14:paraId="7C567FA2" w14:textId="1D6B772B" w:rsidR="00E005CA" w:rsidRPr="003C6C66" w:rsidRDefault="00E005CA" w:rsidP="00BD3317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3EC77647" w14:textId="187C6D8E" w:rsidR="00E005CA" w:rsidRPr="003C6C66" w:rsidRDefault="00011CEC" w:rsidP="00E005CA">
      <w:pPr>
        <w:pStyle w:val="a5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경과</w:t>
      </w:r>
    </w:p>
    <w:p w14:paraId="7038331A" w14:textId="77777777" w:rsidR="00736EFE" w:rsidRDefault="00E005CA" w:rsidP="00736EFE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200" w:firstLineChars="100" w:firstLine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-2022년 7월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736EF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中旬</w:t>
      </w:r>
      <w:r w:rsidR="00011CEC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경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proofErr w:type="spellStart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지동문중</w:t>
      </w:r>
      <w:proofErr w:type="spellEnd"/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736EF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前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736EFE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會長</w:t>
      </w:r>
      <w:r w:rsidR="00011CEC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proofErr w:type="spellStart"/>
      <w:r w:rsidR="00011CEC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석균호</w:t>
      </w:r>
      <w:proofErr w:type="spellEnd"/>
      <w:r w:rsidR="00011CEC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로부터</w:t>
      </w:r>
      <w:r w:rsidR="00075BD8">
        <w:rPr>
          <w:rFonts w:ascii="한양해서" w:eastAsia="한양해서" w:hAnsi="돋움" w:cs="굴림"/>
          <w:color w:val="666666"/>
          <w:kern w:val="0"/>
          <w:sz w:val="24"/>
          <w:szCs w:val="24"/>
        </w:rPr>
        <w:t xml:space="preserve"> </w:t>
      </w:r>
      <w:proofErr w:type="spellStart"/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석근호종친이</w:t>
      </w:r>
      <w:proofErr w:type="spellEnd"/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통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보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를</w:t>
      </w:r>
    </w:p>
    <w:p w14:paraId="7F75F31F" w14:textId="15762362" w:rsidR="00E005CA" w:rsidRPr="003C6C66" w:rsidRDefault="00E005CA" w:rsidP="00736EFE">
      <w:pPr>
        <w:widowControl/>
        <w:shd w:val="clear" w:color="auto" w:fill="FFFFFF"/>
        <w:wordWrap/>
        <w:autoSpaceDE/>
        <w:autoSpaceDN/>
        <w:spacing w:after="0" w:line="240" w:lineRule="auto"/>
        <w:ind w:leftChars="100" w:left="200" w:firstLineChars="100" w:firstLine="24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받음</w:t>
      </w:r>
    </w:p>
    <w:p w14:paraId="58F9D4CB" w14:textId="15EBF210" w:rsidR="006E1BBA" w:rsidRDefault="00E005CA" w:rsidP="00736EFE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r w:rsidR="00075BD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徑爲確因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의천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세무서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및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지동</w:t>
      </w:r>
      <w:r w:rsidR="00E94D43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문중 관계자)</w:t>
      </w:r>
      <w:r w:rsidR="00736EFE">
        <w:rPr>
          <w:rFonts w:ascii="한양해서" w:eastAsia="한양해서" w:hAnsi="돋움" w:cs="굴림"/>
          <w:color w:val="666666"/>
          <w:kern w:val="0"/>
          <w:sz w:val="24"/>
          <w:szCs w:val="24"/>
        </w:rPr>
        <w:t>:</w:t>
      </w:r>
      <w:r w:rsidR="00960395">
        <w:rPr>
          <w:rFonts w:ascii="한양해서" w:eastAsia="한양해서" w:hAnsi="돋움" w:cs="굴림"/>
          <w:color w:val="666666"/>
          <w:kern w:val="0"/>
          <w:sz w:val="24"/>
          <w:szCs w:val="24"/>
        </w:rPr>
        <w:t>2016</w:t>
      </w:r>
      <w:r w:rsidR="00960395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년 </w:t>
      </w:r>
      <w:proofErr w:type="spellStart"/>
      <w:r w:rsidR="00960395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지동문중</w:t>
      </w:r>
      <w:proofErr w:type="spellEnd"/>
      <w:r w:rsidR="006E1BB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소속</w:t>
      </w:r>
    </w:p>
    <w:p w14:paraId="6EA4D118" w14:textId="213C0161" w:rsidR="00E005CA" w:rsidRPr="003C6C66" w:rsidRDefault="00960395" w:rsidP="00C0632E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6E1BB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土地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가 內部 問題로 </w:t>
      </w:r>
      <w:r w:rsidR="006E1BBA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競賣 </w:t>
      </w:r>
      <w:r w:rsidR="00C0632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後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r w:rsidR="00736EFE">
        <w:rPr>
          <w:rFonts w:ascii="한양해서" w:eastAsia="한양해서" w:hAnsi="돋움" w:cs="굴림"/>
          <w:color w:val="666666"/>
          <w:kern w:val="0"/>
          <w:sz w:val="24"/>
          <w:szCs w:val="24"/>
        </w:rPr>
        <w:t>2016</w:t>
      </w:r>
      <w:r w:rsidR="00736EF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년)</w:t>
      </w:r>
      <w:r w:rsidR="00C0632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讓渡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所得稅</w:t>
      </w:r>
      <w:r w:rsidR="000511F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C0632E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滯納과</w:t>
      </w:r>
      <w:r w:rsidR="000511F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督促</w:t>
      </w:r>
      <w:r w:rsidR="00756C54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不履行</w:t>
      </w:r>
    </w:p>
    <w:p w14:paraId="367B2844" w14:textId="2C848378" w:rsidR="00E005CA" w:rsidRPr="003C6C66" w:rsidRDefault="00E005CA" w:rsidP="00835083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r w:rsidR="005A382B">
        <w:rPr>
          <w:rFonts w:ascii="한양해서" w:eastAsia="한양해서" w:hAnsi="돋움" w:cs="굴림"/>
          <w:color w:val="666666"/>
          <w:kern w:val="0"/>
          <w:sz w:val="24"/>
          <w:szCs w:val="24"/>
        </w:rPr>
        <w:t>1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차 </w:t>
      </w:r>
      <w:r w:rsidR="005A382B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競賣進行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延期</w:t>
      </w:r>
      <w:r w:rsidR="00981C68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(이사회 이후까지)</w:t>
      </w:r>
    </w:p>
    <w:p w14:paraId="1FEF585E" w14:textId="0BA05E9D" w:rsidR="005A382B" w:rsidRDefault="00E005CA" w:rsidP="00835083">
      <w:pPr>
        <w:widowControl/>
        <w:shd w:val="clear" w:color="auto" w:fill="FFFFFF"/>
        <w:wordWrap/>
        <w:autoSpaceDE/>
        <w:autoSpaceDN/>
        <w:spacing w:after="0" w:line="240" w:lineRule="auto"/>
        <w:ind w:firstLineChars="200" w:firstLine="48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-</w:t>
      </w:r>
      <w:proofErr w:type="spellStart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지동문중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에</w:t>
      </w:r>
      <w:proofErr w:type="spellEnd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5A382B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對策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要求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</w:t>
      </w:r>
      <w:r w:rsidR="0083508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下記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835083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合議書 內容</w:t>
      </w:r>
      <w:r w:rsidR="005A382B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</w:p>
    <w:p w14:paraId="621637CC" w14:textId="51E4D3B4" w:rsidR="00E005CA" w:rsidRPr="003C6C66" w:rsidRDefault="005A382B" w:rsidP="005A382B">
      <w:pPr>
        <w:widowControl/>
        <w:shd w:val="clear" w:color="auto" w:fill="FFFFFF"/>
        <w:wordWrap/>
        <w:autoSpaceDE/>
        <w:autoSpaceDN/>
        <w:spacing w:after="0" w:line="240" w:lineRule="auto"/>
        <w:ind w:firstLineChars="400" w:firstLine="96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同意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拒否</w:t>
      </w: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(현재)</w:t>
      </w:r>
      <w:r w:rsidR="00E005CA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</w:p>
    <w:p w14:paraId="5E36A8CF" w14:textId="77777777" w:rsidR="00C807FB" w:rsidRPr="003C6C66" w:rsidRDefault="00C807FB" w:rsidP="00E005CA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24A8B749" w14:textId="77777777" w:rsidR="00051DE6" w:rsidRPr="003C6C66" w:rsidRDefault="00051DE6" w:rsidP="00E005CA">
      <w:pPr>
        <w:widowControl/>
        <w:shd w:val="clear" w:color="auto" w:fill="FFFFFF"/>
        <w:wordWrap/>
        <w:autoSpaceDE/>
        <w:autoSpaceDN/>
        <w:spacing w:after="0" w:line="240" w:lineRule="auto"/>
        <w:ind w:firstLineChars="300" w:firstLine="72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069BA42B" w14:textId="77777777" w:rsidR="00051DE6" w:rsidRPr="001B0C48" w:rsidRDefault="00E005CA" w:rsidP="00051DE6">
      <w:pPr>
        <w:pStyle w:val="a4"/>
        <w:shd w:val="clear" w:color="auto" w:fill="FFFFFF"/>
        <w:spacing w:before="0" w:beforeAutospacing="0" w:after="0" w:afterAutospacing="0"/>
        <w:ind w:firstLineChars="1300" w:firstLine="3120"/>
        <w:rPr>
          <w:rFonts w:ascii="한양해서" w:eastAsia="한양해서" w:hAnsi="돋움"/>
          <w:b/>
          <w:bCs/>
          <w:color w:val="666666"/>
          <w:sz w:val="28"/>
          <w:szCs w:val="28"/>
        </w:rPr>
      </w:pPr>
      <w:r w:rsidRPr="003C6C66">
        <w:rPr>
          <w:rFonts w:ascii="한양해서" w:eastAsia="한양해서" w:hAnsi="돋움" w:hint="eastAsia"/>
          <w:color w:val="666666"/>
        </w:rPr>
        <w:t xml:space="preserve">  </w:t>
      </w:r>
      <w:proofErr w:type="gramStart"/>
      <w:r w:rsidR="00051DE6" w:rsidRPr="001B0C48">
        <w:rPr>
          <w:rFonts w:ascii="한양해서" w:eastAsia="한양해서" w:hAnsi="돋움" w:hint="eastAsia"/>
          <w:b/>
          <w:bCs/>
          <w:color w:val="666666"/>
          <w:sz w:val="28"/>
          <w:szCs w:val="28"/>
        </w:rPr>
        <w:t>각</w:t>
      </w:r>
      <w:r w:rsidR="00051DE6" w:rsidRPr="001B0C48">
        <w:rPr>
          <w:rFonts w:ascii="한양해서" w:eastAsia="한양해서" w:hAnsi="돋움" w:hint="eastAsia"/>
          <w:b/>
          <w:bCs/>
          <w:color w:val="666666"/>
          <w:sz w:val="28"/>
          <w:szCs w:val="28"/>
        </w:rPr>
        <w:t> </w:t>
      </w:r>
      <w:r w:rsidR="00051DE6" w:rsidRPr="001B0C48">
        <w:rPr>
          <w:rFonts w:ascii="한양해서" w:eastAsia="한양해서" w:hAnsi="돋움" w:hint="eastAsia"/>
          <w:b/>
          <w:bCs/>
          <w:color w:val="666666"/>
          <w:sz w:val="28"/>
          <w:szCs w:val="28"/>
        </w:rPr>
        <w:t xml:space="preserve"> 서</w:t>
      </w:r>
      <w:proofErr w:type="gramEnd"/>
      <w:r w:rsidR="00051DE6" w:rsidRPr="001B0C48">
        <w:rPr>
          <w:rFonts w:ascii="한양해서" w:eastAsia="한양해서" w:hAnsi="돋움" w:hint="eastAsia"/>
          <w:b/>
          <w:bCs/>
          <w:color w:val="666666"/>
          <w:sz w:val="28"/>
          <w:szCs w:val="28"/>
        </w:rPr>
        <w:t xml:space="preserve"> (합의서)</w:t>
      </w:r>
    </w:p>
    <w:p w14:paraId="1BF5BBCC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500" w:firstLine="3533"/>
        <w:rPr>
          <w:rFonts w:ascii="한양해서" w:eastAsia="한양해서" w:hAnsi="돋움"/>
          <w:b/>
          <w:bCs/>
          <w:color w:val="666666"/>
        </w:rPr>
      </w:pPr>
    </w:p>
    <w:p w14:paraId="3D324119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500" w:firstLine="3600"/>
        <w:rPr>
          <w:rFonts w:ascii="한양해서" w:eastAsia="한양해서" w:hAnsi="돋움"/>
          <w:color w:val="666666"/>
        </w:rPr>
      </w:pPr>
    </w:p>
    <w:p w14:paraId="4BF83A91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`갑</w:t>
      </w:r>
      <w:proofErr w:type="gramStart"/>
      <w:r w:rsidRPr="003C6C66">
        <w:rPr>
          <w:rFonts w:ascii="한양해서" w:eastAsia="한양해서" w:hAnsi="돋움" w:hint="eastAsia"/>
          <w:color w:val="666666"/>
        </w:rPr>
        <w:t>`: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충주홍주석씨대동종친회</w:t>
      </w:r>
      <w:proofErr w:type="spellEnd"/>
      <w:proofErr w:type="gramEnd"/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   대표 대종회장   석준호</w:t>
      </w:r>
    </w:p>
    <w:p w14:paraId="0CEBA864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</w:p>
    <w:p w14:paraId="47A7C464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`을`: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충주홍주석씨지동문중</w:t>
      </w:r>
      <w:proofErr w:type="spellEnd"/>
      <w:r w:rsidRPr="003C6C66">
        <w:rPr>
          <w:rFonts w:ascii="한양해서" w:eastAsia="한양해서" w:hAnsi="돋움" w:hint="eastAsia"/>
          <w:color w:val="666666"/>
        </w:rPr>
        <w:t xml:space="preserve">      대표 문중회장  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석균설</w:t>
      </w:r>
      <w:proofErr w:type="spellEnd"/>
    </w:p>
    <w:p w14:paraId="0A2615C9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</w:p>
    <w:p w14:paraId="721E713F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</w:p>
    <w:p w14:paraId="14EB64B1" w14:textId="7F8BBAE3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00" w:firstLine="240"/>
        <w:rPr>
          <w:rFonts w:ascii="한양해서" w:eastAsia="한양해서" w:hAnsi="돋움"/>
          <w:color w:val="666666"/>
        </w:rPr>
      </w:pPr>
      <w:proofErr w:type="gramStart"/>
      <w:r w:rsidRPr="003C6C66">
        <w:rPr>
          <w:rFonts w:ascii="한양해서" w:eastAsia="한양해서" w:hAnsi="돋움" w:hint="eastAsia"/>
          <w:color w:val="666666"/>
        </w:rPr>
        <w:t>제목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>:</w:t>
      </w:r>
      <w:proofErr w:type="gramEnd"/>
      <w:r w:rsidRPr="003C6C66">
        <w:rPr>
          <w:rFonts w:ascii="한양해서" w:eastAsia="한양해서" w:hAnsi="돋움" w:hint="eastAsia"/>
          <w:color w:val="666666"/>
        </w:rPr>
        <w:t xml:space="preserve"> 대종회의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지동문중</w:t>
      </w:r>
      <w:proofErr w:type="spellEnd"/>
      <w:r w:rsidR="00835083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 xml:space="preserve">채무 대위변제 및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화원재</w:t>
      </w:r>
      <w:proofErr w:type="spellEnd"/>
      <w:r w:rsidR="00835083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부속위토 소유권 재확인</w:t>
      </w:r>
    </w:p>
    <w:p w14:paraId="258295DF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</w:p>
    <w:p w14:paraId="1DBC4F00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</w:p>
    <w:p w14:paraId="5C2F754F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200" w:firstLine="48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위 `을`의 국세채무로 인한 경매처분 대상이 된 ‘갑’의 소유에 대한 경매절차(첨부1내용)를 해지시키는`갑`의 대위변제와 관련하여 `갑`과 `을`은 다음과 같이 상호 합의하고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각서한다</w:t>
      </w:r>
      <w:proofErr w:type="spellEnd"/>
      <w:r w:rsidRPr="003C6C66">
        <w:rPr>
          <w:rFonts w:ascii="한양해서" w:eastAsia="한양해서" w:hAnsi="돋움" w:hint="eastAsia"/>
          <w:color w:val="666666"/>
        </w:rPr>
        <w:t>.</w:t>
      </w:r>
    </w:p>
    <w:p w14:paraId="23B44E63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</w:p>
    <w:p w14:paraId="572FFB03" w14:textId="529A79C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다 </w:t>
      </w:r>
      <w:r w:rsidR="005A382B">
        <w:rPr>
          <w:rFonts w:ascii="한양해서" w:eastAsia="한양해서" w:hAnsi="돋움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 xml:space="preserve"> 음</w:t>
      </w:r>
    </w:p>
    <w:p w14:paraId="66BD9421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한양해서" w:eastAsia="한양해서" w:hAnsi="돋움"/>
          <w:color w:val="666666"/>
        </w:rPr>
      </w:pPr>
    </w:p>
    <w:p w14:paraId="11E8A15D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1.별첨1 `을`의 국세채무를 `갑`이 대신 변제하고 경매절차를 중지 해지한다.</w:t>
      </w:r>
    </w:p>
    <w:p w14:paraId="24832B6D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2.별첨2의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화원재</w:t>
      </w:r>
      <w:proofErr w:type="spellEnd"/>
      <w:r w:rsidRPr="003C6C66">
        <w:rPr>
          <w:rFonts w:ascii="한양해서" w:eastAsia="한양해서" w:hAnsi="돋움" w:hint="eastAsia"/>
          <w:color w:val="666666"/>
        </w:rPr>
        <w:t xml:space="preserve"> 부속위토의 실소유자는 `갑`이고 25 년간 선의로 점유하여 모든</w:t>
      </w:r>
    </w:p>
    <w:p w14:paraId="5725C8BE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 지상권 행사와 유지관리 및 보수와 세금 납부 등 일체의 권리의무를 `갑`이 행하여 온 바 `을`은 별첨2 목록 부동산에 대한 일체의 권리를 주장하거나 양도 및 물권행사를 하지 못한다.</w:t>
      </w:r>
    </w:p>
    <w:p w14:paraId="5F92FA30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lastRenderedPageBreak/>
        <w:t>3.위 별첨2 목록 부동산의 소유는 명목상(등기상) `을`로 등재되어 있으나 이는 25년 전 `갑`이 양도 받아(별첨3) 20년 이상 정상적으로 계속 점유하여 왔고</w:t>
      </w:r>
    </w:p>
    <w:p w14:paraId="2494E31F" w14:textId="1F414092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다만 세금과 법인의 농지 소유</w:t>
      </w:r>
      <w:r w:rsidR="005A382B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제한</w:t>
      </w:r>
      <w:r w:rsidR="005A382B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 xml:space="preserve">등의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특별법적인</w:t>
      </w:r>
      <w:proofErr w:type="spellEnd"/>
      <w:r w:rsidRPr="003C6C66">
        <w:rPr>
          <w:rFonts w:ascii="한양해서" w:eastAsia="한양해서" w:hAnsi="돋움" w:hint="eastAsia"/>
          <w:color w:val="666666"/>
        </w:rPr>
        <w:t xml:space="preserve"> 문제로 인하여 이전 등기를 연기하고 있는 물건인 바</w:t>
      </w:r>
      <w:r w:rsidR="005A382B">
        <w:rPr>
          <w:rFonts w:ascii="한양해서" w:eastAsia="한양해서" w:hAnsi="돋움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법적으로도 우리 민법 245조 1항 점유에 의한</w:t>
      </w:r>
      <w:r w:rsidR="005A382B">
        <w:rPr>
          <w:rFonts w:ascii="한양해서" w:eastAsia="한양해서" w:hAnsi="돋움" w:hint="eastAsia"/>
          <w:color w:val="666666"/>
        </w:rPr>
        <w:t xml:space="preserve"> 갑의</w:t>
      </w:r>
      <w:r w:rsidRPr="003C6C66">
        <w:rPr>
          <w:rFonts w:ascii="한양해서" w:eastAsia="한양해서" w:hAnsi="돋움" w:hint="eastAsia"/>
          <w:color w:val="666666"/>
        </w:rPr>
        <w:t xml:space="preserve"> 소유권리가 이미 발생하였다.</w:t>
      </w:r>
    </w:p>
    <w:p w14:paraId="7ED9F460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4.`을`은 향후 `갑`의 위 별첨2목록 물건에 대한 권리 행사(양도 증여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물권등</w:t>
      </w:r>
      <w:proofErr w:type="spellEnd"/>
      <w:r w:rsidRPr="003C6C66">
        <w:rPr>
          <w:rFonts w:ascii="한양해서" w:eastAsia="한양해서" w:hAnsi="돋움" w:hint="eastAsia"/>
          <w:color w:val="666666"/>
        </w:rPr>
        <w:t xml:space="preserve"> )에 필요한 사항에 방해 없이 협조한다</w:t>
      </w:r>
    </w:p>
    <w:p w14:paraId="0A80F818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5.`갑`이 추진하려는 화원재의 농업회사법인화로서 별첨2 목록 부동산이 현물</w:t>
      </w:r>
    </w:p>
    <w:p w14:paraId="10BA75E1" w14:textId="12C133FC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출자형태가 될 때는 `을을 대표하는 자가 일정지분으로 참여를 한다.</w:t>
      </w:r>
    </w:p>
    <w:p w14:paraId="5C490550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</w:p>
    <w:p w14:paraId="785DC053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00" w:firstLine="24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위의 1-5조항에 갑과 을은 합의하여 각서하고 이를 위반할 경우 어떠한 민형사상의 책임을 지고 이로 발생되는 손해에 대하여 각각 배상한다.</w:t>
      </w:r>
    </w:p>
    <w:p w14:paraId="3FA8306E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</w:p>
    <w:p w14:paraId="3256C49A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00" w:firstLine="24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갑과 을은 본 각서 3부를 작성하며 공중하고 각각 보관한다.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</w:p>
    <w:p w14:paraId="45C11D37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                          (이상)</w:t>
      </w:r>
    </w:p>
    <w:p w14:paraId="1C8A9595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                      2022 </w:t>
      </w:r>
      <w:proofErr w:type="gramStart"/>
      <w:r w:rsidRPr="003C6C66">
        <w:rPr>
          <w:rFonts w:ascii="한양해서" w:eastAsia="한양해서" w:hAnsi="돋움" w:hint="eastAsia"/>
          <w:color w:val="666666"/>
        </w:rPr>
        <w:t>년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8</w:t>
      </w:r>
      <w:proofErr w:type="gramEnd"/>
      <w:r w:rsidRPr="003C6C66">
        <w:rPr>
          <w:rFonts w:ascii="한양해서" w:eastAsia="한양해서" w:hAnsi="돋움" w:hint="eastAsia"/>
          <w:color w:val="666666"/>
        </w:rPr>
        <w:t>월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</w:p>
    <w:p w14:paraId="0B993D5D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 </w:t>
      </w:r>
    </w:p>
    <w:p w14:paraId="10D3D029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800" w:firstLine="432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`갑`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충주홍주석씨대동종친회</w:t>
      </w:r>
      <w:proofErr w:type="spellEnd"/>
    </w:p>
    <w:p w14:paraId="28E5714A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                            </w:t>
      </w:r>
      <w:proofErr w:type="gramStart"/>
      <w:r w:rsidRPr="003C6C66">
        <w:rPr>
          <w:rFonts w:ascii="한양해서" w:eastAsia="한양해서" w:hAnsi="돋움" w:hint="eastAsia"/>
          <w:color w:val="666666"/>
        </w:rPr>
        <w:t>대표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회장</w:t>
      </w:r>
      <w:proofErr w:type="gramEnd"/>
      <w:r w:rsidRPr="003C6C66">
        <w:rPr>
          <w:rFonts w:ascii="한양해서" w:eastAsia="한양해서" w:hAnsi="돋움" w:hint="eastAsia"/>
          <w:color w:val="666666"/>
        </w:rPr>
        <w:t xml:space="preserve">  석준호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>서명</w:t>
      </w:r>
    </w:p>
    <w:p w14:paraId="0537E6CC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</w:p>
    <w:p w14:paraId="4C9DDB74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ind w:firstLineChars="1800" w:firstLine="432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 xml:space="preserve">`을`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충주홍주석씨</w:t>
      </w:r>
      <w:proofErr w:type="spellEnd"/>
      <w:r w:rsidRPr="003C6C66">
        <w:rPr>
          <w:rFonts w:ascii="한양해서" w:eastAsia="한양해서" w:hAnsi="돋움" w:hint="eastAsia"/>
          <w:color w:val="666666"/>
        </w:rPr>
        <w:t xml:space="preserve">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지동문중</w:t>
      </w:r>
      <w:proofErr w:type="spellEnd"/>
    </w:p>
    <w:p w14:paraId="5EF8C595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                            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>대표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proofErr w:type="gramStart"/>
      <w:r w:rsidRPr="003C6C66">
        <w:rPr>
          <w:rFonts w:ascii="한양해서" w:eastAsia="한양해서" w:hAnsi="돋움" w:hint="eastAsia"/>
          <w:color w:val="666666"/>
        </w:rPr>
        <w:t xml:space="preserve">회장  </w:t>
      </w:r>
      <w:proofErr w:type="spellStart"/>
      <w:r w:rsidRPr="003C6C66">
        <w:rPr>
          <w:rFonts w:ascii="한양해서" w:eastAsia="한양해서" w:hAnsi="돋움" w:hint="eastAsia"/>
          <w:color w:val="666666"/>
        </w:rPr>
        <w:t>석균설</w:t>
      </w:r>
      <w:proofErr w:type="spellEnd"/>
      <w:proofErr w:type="gramEnd"/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</w:t>
      </w:r>
      <w:r w:rsidRPr="003C6C66">
        <w:rPr>
          <w:rFonts w:ascii="한양해서" w:eastAsia="한양해서" w:hAnsi="돋움" w:hint="eastAsia"/>
          <w:color w:val="666666"/>
        </w:rPr>
        <w:t> </w:t>
      </w:r>
      <w:r w:rsidRPr="003C6C66">
        <w:rPr>
          <w:rFonts w:ascii="한양해서" w:eastAsia="한양해서" w:hAnsi="돋움" w:hint="eastAsia"/>
          <w:color w:val="666666"/>
        </w:rPr>
        <w:t xml:space="preserve"> 서명</w:t>
      </w:r>
    </w:p>
    <w:p w14:paraId="08C0DA2C" w14:textId="77777777" w:rsidR="00051DE6" w:rsidRPr="003C6C66" w:rsidRDefault="00051DE6" w:rsidP="00051DE6">
      <w:pPr>
        <w:pStyle w:val="a4"/>
        <w:shd w:val="clear" w:color="auto" w:fill="FFFFFF"/>
        <w:spacing w:before="0" w:beforeAutospacing="0" w:after="0" w:afterAutospacing="0"/>
        <w:rPr>
          <w:rFonts w:ascii="한양해서" w:eastAsia="한양해서" w:hAnsi="돋움"/>
          <w:color w:val="666666"/>
        </w:rPr>
      </w:pPr>
    </w:p>
    <w:p w14:paraId="697E72D1" w14:textId="3254DA83" w:rsidR="00051DE6" w:rsidRPr="003C6C66" w:rsidRDefault="00051DE6" w:rsidP="00051DE6">
      <w:pPr>
        <w:rPr>
          <w:rFonts w:ascii="한양해서" w:eastAsia="한양해서"/>
          <w:sz w:val="24"/>
          <w:szCs w:val="24"/>
        </w:rPr>
      </w:pPr>
      <w:r w:rsidRPr="003C6C66">
        <w:rPr>
          <w:rFonts w:ascii="한양해서" w:eastAsia="한양해서" w:hint="eastAsia"/>
          <w:sz w:val="24"/>
          <w:szCs w:val="24"/>
        </w:rPr>
        <w:t xml:space="preserve">첨부     </w:t>
      </w:r>
      <w:proofErr w:type="spellStart"/>
      <w:r w:rsidRPr="003C6C66">
        <w:rPr>
          <w:rFonts w:ascii="한양해서" w:eastAsia="한양해서" w:hint="eastAsia"/>
          <w:sz w:val="24"/>
          <w:szCs w:val="24"/>
        </w:rPr>
        <w:t>지동문중</w:t>
      </w:r>
      <w:proofErr w:type="spellEnd"/>
      <w:r w:rsidRPr="003C6C66">
        <w:rPr>
          <w:rFonts w:ascii="한양해서" w:eastAsia="한양해서" w:hint="eastAsia"/>
          <w:sz w:val="24"/>
          <w:szCs w:val="24"/>
        </w:rPr>
        <w:t xml:space="preserve"> 임원 </w:t>
      </w:r>
      <w:proofErr w:type="spellStart"/>
      <w:r w:rsidRPr="003C6C66">
        <w:rPr>
          <w:rFonts w:ascii="한양해서" w:eastAsia="한양해서" w:hint="eastAsia"/>
          <w:sz w:val="24"/>
          <w:szCs w:val="24"/>
        </w:rPr>
        <w:t>서명부</w:t>
      </w:r>
      <w:proofErr w:type="spellEnd"/>
      <w:r w:rsidRPr="003C6C66">
        <w:rPr>
          <w:rFonts w:ascii="한양해서" w:eastAsia="한양해서" w:hint="eastAsia"/>
          <w:sz w:val="24"/>
          <w:szCs w:val="24"/>
        </w:rPr>
        <w:t xml:space="preserve"> 1부</w:t>
      </w:r>
    </w:p>
    <w:p w14:paraId="271E5E98" w14:textId="3307BBE8" w:rsidR="00E005CA" w:rsidRPr="003C6C66" w:rsidRDefault="00E005CA" w:rsidP="00E005C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190C16DC" w14:textId="7FD5ABCB" w:rsidR="009B38E2" w:rsidRPr="003C6C66" w:rsidRDefault="009B38E2" w:rsidP="00E005C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</w:p>
    <w:p w14:paraId="432C7B97" w14:textId="051429E6" w:rsidR="009B38E2" w:rsidRPr="003C6C66" w:rsidRDefault="009648D6" w:rsidP="009B38E2">
      <w:pPr>
        <w:pStyle w:val="a5"/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向後</w:t>
      </w:r>
      <w:r w:rsidR="001B0C48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F821AF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對策</w:t>
      </w:r>
    </w:p>
    <w:p w14:paraId="1137A111" w14:textId="1D0923FA" w:rsidR="009B38E2" w:rsidRPr="003C6C66" w:rsidRDefault="00F821AF" w:rsidP="009B38E2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代位辨濟</w:t>
      </w:r>
      <w:r w:rsidR="006460D4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後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向後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一切의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財産權 行事 禁地</w:t>
      </w:r>
      <w:r w:rsidR="000F5649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,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違反시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求償權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9648D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行使 </w:t>
      </w:r>
      <w:r w:rsidR="009648D6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및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損害賠償</w:t>
      </w:r>
      <w:r w:rsidR="000F5649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請求</w:t>
      </w:r>
    </w:p>
    <w:p w14:paraId="0C4C47B4" w14:textId="13F9F5AB" w:rsidR="00414374" w:rsidRPr="009648D6" w:rsidRDefault="00F821AF" w:rsidP="00CD51AC">
      <w:pPr>
        <w:pStyle w:val="a5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競賣 進行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(</w:t>
      </w:r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流札, 市價로 求償 및 損賠 </w:t>
      </w:r>
      <w:proofErr w:type="gramStart"/>
      <w:r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民事訴訟 </w:t>
      </w:r>
      <w:r w:rsidR="009B38E2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 xml:space="preserve"> </w:t>
      </w:r>
      <w:r w:rsidR="000F5649" w:rsidRPr="003C6C66">
        <w:rPr>
          <w:rFonts w:ascii="한양해서" w:eastAsia="한양해서" w:hAnsi="돋움" w:cs="굴림" w:hint="eastAsia"/>
          <w:color w:val="666666"/>
          <w:kern w:val="0"/>
          <w:sz w:val="24"/>
          <w:szCs w:val="24"/>
        </w:rPr>
        <w:t>)</w:t>
      </w:r>
      <w:proofErr w:type="gramEnd"/>
    </w:p>
    <w:p w14:paraId="4EBEA230" w14:textId="77777777" w:rsidR="00414374" w:rsidRPr="003C6C66" w:rsidRDefault="00414374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592B02E0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0A7F9EE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19983839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5A0C640E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14613AA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BD651A9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33BDE39D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0793693F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58FCCF40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3CFE04A1" w14:textId="77777777" w:rsidR="00D674EE" w:rsidRDefault="00D674EE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1FD385FB" w14:textId="32791AF6" w:rsidR="00CD51AC" w:rsidRPr="003C6C66" w:rsidRDefault="00CD51AC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lastRenderedPageBreak/>
        <w:t> 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제 3호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案件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花園齋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廟壇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및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齋室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補修</w:t>
      </w:r>
      <w:r w:rsidR="00E94D4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AF2D2F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工事</w:t>
      </w:r>
    </w:p>
    <w:p w14:paraId="5BBA9054" w14:textId="77777777" w:rsidR="009B6F54" w:rsidRPr="003C6C66" w:rsidRDefault="009B6F54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437A865" w14:textId="6AF31776" w:rsidR="009B6F54" w:rsidRPr="003C6C66" w:rsidRDefault="00CC0433" w:rsidP="009B6F5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現況</w:t>
      </w:r>
    </w:p>
    <w:p w14:paraId="6FE22544" w14:textId="12ECEA96" w:rsidR="009B6F54" w:rsidRPr="003C6C66" w:rsidRDefault="009B6F54" w:rsidP="009B6F54">
      <w:pPr>
        <w:pStyle w:val="a5"/>
        <w:widowControl/>
        <w:shd w:val="clear" w:color="auto" w:fill="FFFFFF"/>
        <w:wordWrap/>
        <w:autoSpaceDE/>
        <w:autoSpaceDN/>
        <w:spacing w:after="0" w:line="240" w:lineRule="auto"/>
        <w:ind w:leftChars="0" w:left="52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-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廟壇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石槨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이 뒤틀어져 틈새가 많이 벌어짐</w:t>
      </w:r>
    </w:p>
    <w:p w14:paraId="208D6A7B" w14:textId="1C6B9D2A" w:rsidR="009B6F54" w:rsidRPr="003C6C66" w:rsidRDefault="009B6F54" w:rsidP="009B6F54">
      <w:pPr>
        <w:pStyle w:val="a5"/>
        <w:widowControl/>
        <w:shd w:val="clear" w:color="auto" w:fill="FFFFFF"/>
        <w:wordWrap/>
        <w:autoSpaceDE/>
        <w:autoSpaceDN/>
        <w:spacing w:after="0" w:line="240" w:lineRule="auto"/>
        <w:ind w:leftChars="0" w:left="52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-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廟壇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週邊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잔디가 죽고 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雜草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번성</w:t>
      </w:r>
    </w:p>
    <w:p w14:paraId="706BA015" w14:textId="3E9548C3" w:rsidR="009B6F54" w:rsidRPr="003C6C66" w:rsidRDefault="009B6F54" w:rsidP="009B6F54">
      <w:pPr>
        <w:pStyle w:val="a5"/>
        <w:widowControl/>
        <w:shd w:val="clear" w:color="auto" w:fill="FFFFFF"/>
        <w:wordWrap/>
        <w:autoSpaceDE/>
        <w:autoSpaceDN/>
        <w:spacing w:after="0" w:line="240" w:lineRule="auto"/>
        <w:ind w:leftChars="0" w:left="52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-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齋室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기둥 </w:t>
      </w:r>
      <w:proofErr w:type="spellStart"/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뜨럭</w:t>
      </w:r>
      <w:proofErr w:type="spellEnd"/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沈下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proofErr w:type="spellStart"/>
      <w:r w:rsidR="00835083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龜裂</w:t>
      </w:r>
      <w:proofErr w:type="spellEnd"/>
      <w:r w:rsidR="006C693A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835083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發生</w:t>
      </w:r>
    </w:p>
    <w:p w14:paraId="5318D4BC" w14:textId="77777777" w:rsidR="00025FAB" w:rsidRPr="003C6C66" w:rsidRDefault="00025FAB" w:rsidP="009B6F54">
      <w:pPr>
        <w:pStyle w:val="a5"/>
        <w:widowControl/>
        <w:shd w:val="clear" w:color="auto" w:fill="FFFFFF"/>
        <w:wordWrap/>
        <w:autoSpaceDE/>
        <w:autoSpaceDN/>
        <w:spacing w:after="0" w:line="240" w:lineRule="auto"/>
        <w:ind w:leftChars="0" w:left="52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E97AA13" w14:textId="305DD806" w:rsidR="009B6F54" w:rsidRPr="003C6C66" w:rsidRDefault="006C693A" w:rsidP="00025FAB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工事별</w:t>
      </w:r>
      <w:r w:rsidR="009B6F54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見積</w:t>
      </w:r>
    </w:p>
    <w:p w14:paraId="1ECB07B9" w14:textId="77777777" w:rsidR="00025FAB" w:rsidRPr="003C6C66" w:rsidRDefault="00025FAB" w:rsidP="00025FAB">
      <w:pPr>
        <w:pStyle w:val="a5"/>
        <w:widowControl/>
        <w:shd w:val="clear" w:color="auto" w:fill="FFFFFF"/>
        <w:wordWrap/>
        <w:autoSpaceDE/>
        <w:autoSpaceDN/>
        <w:spacing w:after="0" w:line="240" w:lineRule="auto"/>
        <w:ind w:leftChars="0" w:left="52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651FA5FF" w14:textId="4A142FE6" w:rsidR="00D458B7" w:rsidRPr="003C6C66" w:rsidRDefault="009B6F54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 1)</w:t>
      </w:r>
      <w:r w:rsidR="00835083"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廟壇</w:t>
      </w:r>
      <w:r w:rsidR="003315EE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 </w:t>
      </w:r>
      <w:r w:rsidR="003315EE"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  <w:t xml:space="preserve">                                                    </w:t>
      </w:r>
      <w:r w:rsidR="002C3708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만원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1854"/>
        <w:gridCol w:w="3211"/>
        <w:gridCol w:w="937"/>
      </w:tblGrid>
      <w:tr w:rsidR="00D674EE" w:rsidRPr="003C6C66" w14:paraId="73C01619" w14:textId="77777777" w:rsidTr="00D674EE">
        <w:tc>
          <w:tcPr>
            <w:tcW w:w="2792" w:type="dxa"/>
          </w:tcPr>
          <w:p w14:paraId="6AC4BD01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893BE1C" w14:textId="47C19DBB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proofErr w:type="spellStart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묘단석테</w:t>
            </w:r>
            <w:proofErr w:type="spellEnd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 및 잔디(25평) 일부</w:t>
            </w:r>
            <w:r w:rsidR="004E2F8F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 </w:t>
            </w:r>
            <w:r w:rsidR="004E2F8F"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211" w:type="dxa"/>
          </w:tcPr>
          <w:p w14:paraId="76F0FD7A" w14:textId="2CD836E1" w:rsidR="00D674EE" w:rsidRPr="003C6C66" w:rsidRDefault="004E2F8F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proofErr w:type="spellStart"/>
            <w:r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묘단</w:t>
            </w:r>
            <w:proofErr w:type="spellEnd"/>
            <w:r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+</w:t>
            </w:r>
            <w:r w:rsidR="00D674EE"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잔디</w:t>
            </w:r>
            <w:r w:rsidR="003315EE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 xml:space="preserve"> 전체</w:t>
            </w:r>
          </w:p>
        </w:tc>
        <w:tc>
          <w:tcPr>
            <w:tcW w:w="937" w:type="dxa"/>
          </w:tcPr>
          <w:p w14:paraId="16393233" w14:textId="78D72449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proofErr w:type="spellStart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화원재</w:t>
            </w:r>
            <w:proofErr w:type="spellEnd"/>
          </w:p>
        </w:tc>
      </w:tr>
      <w:tr w:rsidR="00D674EE" w:rsidRPr="003C6C66" w14:paraId="7D46E53E" w14:textId="77777777" w:rsidTr="00D674EE">
        <w:tc>
          <w:tcPr>
            <w:tcW w:w="2792" w:type="dxa"/>
          </w:tcPr>
          <w:p w14:paraId="2B1CB50B" w14:textId="095B6E0D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포크레인</w:t>
            </w:r>
          </w:p>
        </w:tc>
        <w:tc>
          <w:tcPr>
            <w:tcW w:w="1854" w:type="dxa"/>
          </w:tcPr>
          <w:p w14:paraId="075A397F" w14:textId="080FB66F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60</w:t>
            </w:r>
          </w:p>
        </w:tc>
        <w:tc>
          <w:tcPr>
            <w:tcW w:w="3211" w:type="dxa"/>
          </w:tcPr>
          <w:p w14:paraId="2B5C7017" w14:textId="76B1E27A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120(2일)</w:t>
            </w:r>
          </w:p>
        </w:tc>
        <w:tc>
          <w:tcPr>
            <w:tcW w:w="937" w:type="dxa"/>
          </w:tcPr>
          <w:p w14:paraId="1444E99E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039AF203" w14:textId="77777777" w:rsidTr="00D674EE">
        <w:tc>
          <w:tcPr>
            <w:tcW w:w="2792" w:type="dxa"/>
          </w:tcPr>
          <w:p w14:paraId="23D5864B" w14:textId="1968AAB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석공(2명)</w:t>
            </w:r>
          </w:p>
        </w:tc>
        <w:tc>
          <w:tcPr>
            <w:tcW w:w="1854" w:type="dxa"/>
          </w:tcPr>
          <w:p w14:paraId="518DAE02" w14:textId="63A5D831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80</w:t>
            </w:r>
          </w:p>
        </w:tc>
        <w:tc>
          <w:tcPr>
            <w:tcW w:w="3211" w:type="dxa"/>
          </w:tcPr>
          <w:p w14:paraId="4359567F" w14:textId="5214FB8D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80</w:t>
            </w:r>
          </w:p>
        </w:tc>
        <w:tc>
          <w:tcPr>
            <w:tcW w:w="937" w:type="dxa"/>
          </w:tcPr>
          <w:p w14:paraId="555822D2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7725ECF7" w14:textId="77777777" w:rsidTr="00D674EE">
        <w:tc>
          <w:tcPr>
            <w:tcW w:w="2792" w:type="dxa"/>
          </w:tcPr>
          <w:p w14:paraId="6A431330" w14:textId="6FE36721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인부</w:t>
            </w:r>
          </w:p>
        </w:tc>
        <w:tc>
          <w:tcPr>
            <w:tcW w:w="1854" w:type="dxa"/>
          </w:tcPr>
          <w:p w14:paraId="2A43F7D3" w14:textId="5E8DC429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25</w:t>
            </w:r>
          </w:p>
        </w:tc>
        <w:tc>
          <w:tcPr>
            <w:tcW w:w="3211" w:type="dxa"/>
          </w:tcPr>
          <w:p w14:paraId="0C8715E6" w14:textId="1FFF76ED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150(25*3명*2일)</w:t>
            </w:r>
          </w:p>
        </w:tc>
        <w:tc>
          <w:tcPr>
            <w:tcW w:w="937" w:type="dxa"/>
          </w:tcPr>
          <w:p w14:paraId="355FCD88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217DA949" w14:textId="77777777" w:rsidTr="00D674EE">
        <w:tc>
          <w:tcPr>
            <w:tcW w:w="2792" w:type="dxa"/>
          </w:tcPr>
          <w:p w14:paraId="0500BBD1" w14:textId="315407DE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재료(</w:t>
            </w:r>
            <w:proofErr w:type="spellStart"/>
            <w:proofErr w:type="gramStart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석자재</w:t>
            </w:r>
            <w:proofErr w:type="spellEnd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,석회</w:t>
            </w:r>
            <w:proofErr w:type="gramEnd"/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14:paraId="0831EC9D" w14:textId="62CAC3BB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40</w:t>
            </w:r>
          </w:p>
        </w:tc>
        <w:tc>
          <w:tcPr>
            <w:tcW w:w="3211" w:type="dxa"/>
          </w:tcPr>
          <w:p w14:paraId="7E4EF289" w14:textId="697C6350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40</w:t>
            </w:r>
          </w:p>
        </w:tc>
        <w:tc>
          <w:tcPr>
            <w:tcW w:w="937" w:type="dxa"/>
          </w:tcPr>
          <w:p w14:paraId="35BB781E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471272C6" w14:textId="77777777" w:rsidTr="00D674EE">
        <w:tc>
          <w:tcPr>
            <w:tcW w:w="2792" w:type="dxa"/>
          </w:tcPr>
          <w:p w14:paraId="6CD417FB" w14:textId="3D07CF81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잔디</w:t>
            </w:r>
          </w:p>
        </w:tc>
        <w:tc>
          <w:tcPr>
            <w:tcW w:w="1854" w:type="dxa"/>
          </w:tcPr>
          <w:p w14:paraId="1FA8D672" w14:textId="1829AB8B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25</w:t>
            </w:r>
          </w:p>
        </w:tc>
        <w:tc>
          <w:tcPr>
            <w:tcW w:w="3211" w:type="dxa"/>
          </w:tcPr>
          <w:p w14:paraId="2B379A5F" w14:textId="2F5EC421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200(200평*만)</w:t>
            </w:r>
          </w:p>
        </w:tc>
        <w:tc>
          <w:tcPr>
            <w:tcW w:w="937" w:type="dxa"/>
          </w:tcPr>
          <w:p w14:paraId="0F2A08E1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665A3D9C" w14:textId="77777777" w:rsidTr="00D674EE">
        <w:tc>
          <w:tcPr>
            <w:tcW w:w="2792" w:type="dxa"/>
          </w:tcPr>
          <w:p w14:paraId="29C9E6C7" w14:textId="39EB3E2D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부대비용</w:t>
            </w:r>
          </w:p>
        </w:tc>
        <w:tc>
          <w:tcPr>
            <w:tcW w:w="1854" w:type="dxa"/>
          </w:tcPr>
          <w:p w14:paraId="41A739C2" w14:textId="42476898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20</w:t>
            </w:r>
          </w:p>
        </w:tc>
        <w:tc>
          <w:tcPr>
            <w:tcW w:w="3211" w:type="dxa"/>
          </w:tcPr>
          <w:p w14:paraId="475F9CAB" w14:textId="0DF958B9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30</w:t>
            </w:r>
          </w:p>
        </w:tc>
        <w:tc>
          <w:tcPr>
            <w:tcW w:w="937" w:type="dxa"/>
          </w:tcPr>
          <w:p w14:paraId="3A0A3A1E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  <w:tr w:rsidR="00D674EE" w:rsidRPr="003C6C66" w14:paraId="6465BA2B" w14:textId="77777777" w:rsidTr="00D674EE">
        <w:tc>
          <w:tcPr>
            <w:tcW w:w="2792" w:type="dxa"/>
          </w:tcPr>
          <w:p w14:paraId="14AFD42F" w14:textId="6EF5E5AB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합 계</w:t>
            </w:r>
          </w:p>
        </w:tc>
        <w:tc>
          <w:tcPr>
            <w:tcW w:w="1854" w:type="dxa"/>
          </w:tcPr>
          <w:p w14:paraId="386BC134" w14:textId="579DAB8F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250</w:t>
            </w:r>
          </w:p>
        </w:tc>
        <w:tc>
          <w:tcPr>
            <w:tcW w:w="3211" w:type="dxa"/>
          </w:tcPr>
          <w:p w14:paraId="18DFAF3A" w14:textId="1DF389E6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  <w:r w:rsidRPr="003C6C66">
              <w:rPr>
                <w:rFonts w:ascii="한양해서" w:eastAsia="한양해서" w:hAnsi="돋움" w:cs="굴림" w:hint="eastAsia"/>
                <w:b/>
                <w:bCs/>
                <w:color w:val="666666"/>
                <w:kern w:val="0"/>
                <w:sz w:val="24"/>
                <w:szCs w:val="24"/>
              </w:rPr>
              <w:t>620</w:t>
            </w:r>
          </w:p>
        </w:tc>
        <w:tc>
          <w:tcPr>
            <w:tcW w:w="937" w:type="dxa"/>
          </w:tcPr>
          <w:p w14:paraId="5851F48C" w14:textId="77777777" w:rsidR="00D674EE" w:rsidRPr="003C6C66" w:rsidRDefault="00D674EE" w:rsidP="00CD51AC">
            <w:pPr>
              <w:widowControl/>
              <w:wordWrap/>
              <w:autoSpaceDE/>
              <w:autoSpaceDN/>
              <w:jc w:val="left"/>
              <w:rPr>
                <w:rFonts w:ascii="한양해서" w:eastAsia="한양해서" w:hAnsi="돋움" w:cs="굴림"/>
                <w:b/>
                <w:bCs/>
                <w:color w:val="666666"/>
                <w:kern w:val="0"/>
                <w:sz w:val="24"/>
                <w:szCs w:val="24"/>
              </w:rPr>
            </w:pPr>
          </w:p>
        </w:tc>
      </w:tr>
    </w:tbl>
    <w:p w14:paraId="6EA22C8D" w14:textId="49F8E934" w:rsidR="00E94D43" w:rsidRPr="003C6C66" w:rsidRDefault="00E94D43" w:rsidP="00CD51A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6D175E55" w14:textId="2EE714CE" w:rsidR="000C17D4" w:rsidRPr="003C6C66" w:rsidRDefault="00025FAB" w:rsidP="000C17D4">
      <w:pPr>
        <w:pStyle w:val="a5"/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after="0" w:line="240" w:lineRule="auto"/>
        <w:ind w:leftChars="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工事其間</w:t>
      </w:r>
    </w:p>
    <w:p w14:paraId="09E127E5" w14:textId="77777777" w:rsidR="00025FAB" w:rsidRPr="003C6C66" w:rsidRDefault="00025FAB" w:rsidP="00025FAB">
      <w:pPr>
        <w:widowControl/>
        <w:shd w:val="clear" w:color="auto" w:fill="FFFFFF"/>
        <w:wordWrap/>
        <w:autoSpaceDE/>
        <w:autoSpaceDN/>
        <w:spacing w:after="0" w:line="240" w:lineRule="auto"/>
        <w:ind w:left="160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39BA460F" w14:textId="23F24996" w:rsidR="00095200" w:rsidRDefault="000C17D4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  <w:r w:rsidRPr="003C6C6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-202</w:t>
      </w:r>
      <w:r w:rsidR="00835083"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  <w:t>3</w:t>
      </w:r>
      <w:r w:rsidR="00B60DD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 xml:space="preserve">년 </w:t>
      </w:r>
      <w:r w:rsidR="00B60DD6"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  <w:t>3</w:t>
      </w:r>
      <w:r w:rsidR="00B60DD6">
        <w:rPr>
          <w:rFonts w:ascii="한양해서" w:eastAsia="한양해서" w:hAnsi="돋움" w:cs="굴림" w:hint="eastAsia"/>
          <w:b/>
          <w:bCs/>
          <w:color w:val="666666"/>
          <w:kern w:val="0"/>
          <w:sz w:val="24"/>
          <w:szCs w:val="24"/>
        </w:rPr>
        <w:t>월 중</w:t>
      </w:r>
    </w:p>
    <w:p w14:paraId="5293A5F4" w14:textId="055260E1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445B460B" w14:textId="7C9AF793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6018AB9A" w14:textId="2D7C0DAF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0B25CB25" w14:textId="43EEF261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40D545F6" w14:textId="50E9B639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310089F7" w14:textId="7CB999B9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774B5BF8" w14:textId="21142C69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1DF8809A" w14:textId="616A6038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48FA4119" w14:textId="43A0467B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76BCB3D2" w14:textId="404B8902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2CD3E62C" w14:textId="5831F4A8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0F83C699" w14:textId="4D668ED5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72826482" w14:textId="0F56B4FC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0C69CE70" w14:textId="52215C94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64E974F4" w14:textId="6B3890A6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7412329A" w14:textId="792C3959" w:rsidR="007A036A" w:rsidRDefault="007A036A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47EE0C4E" w14:textId="77777777" w:rsidR="002C4AAE" w:rsidRDefault="002C4AAE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p w14:paraId="30A111D4" w14:textId="42106928" w:rsidR="007A036A" w:rsidRDefault="002C4AAE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75"/>
        <w:jc w:val="left"/>
        <w:rPr>
          <w:rFonts w:ascii="한양해서" w:eastAsia="한양해서" w:hAnsi="돋움" w:cs="굴림"/>
          <w:b/>
          <w:bCs/>
          <w:color w:val="666666"/>
          <w:kern w:val="0"/>
          <w:sz w:val="28"/>
          <w:szCs w:val="28"/>
        </w:rPr>
      </w:pPr>
      <w:r w:rsidRPr="002C4AAE">
        <w:rPr>
          <w:rFonts w:ascii="한양해서" w:eastAsia="한양해서" w:hAnsi="돋움" w:cs="굴림" w:hint="eastAsia"/>
          <w:b/>
          <w:bCs/>
          <w:color w:val="666666"/>
          <w:kern w:val="0"/>
          <w:sz w:val="28"/>
          <w:szCs w:val="28"/>
        </w:rPr>
        <w:lastRenderedPageBreak/>
        <w:t>임원진 명단</w:t>
      </w:r>
    </w:p>
    <w:p w14:paraId="0A9F07CA" w14:textId="77777777" w:rsidR="002C4AAE" w:rsidRPr="002C4AAE" w:rsidRDefault="002C4AAE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75"/>
        <w:jc w:val="left"/>
        <w:rPr>
          <w:rFonts w:ascii="한양해서" w:eastAsia="한양해서" w:hAnsi="돋움" w:cs="굴림"/>
          <w:b/>
          <w:bCs/>
          <w:color w:val="666666"/>
          <w:kern w:val="0"/>
          <w:sz w:val="28"/>
          <w:szCs w:val="28"/>
        </w:rPr>
      </w:pPr>
    </w:p>
    <w:tbl>
      <w:tblPr>
        <w:tblW w:w="5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100"/>
      </w:tblGrid>
      <w:tr w:rsidR="00095200" w:rsidRPr="00F33D88" w14:paraId="6279F856" w14:textId="77777777" w:rsidTr="00D634D9">
        <w:trPr>
          <w:trHeight w:val="348"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FFF"/>
            <w:vAlign w:val="center"/>
            <w:hideMark/>
          </w:tcPr>
          <w:p w14:paraId="3A1E71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b/>
                <w:bCs/>
                <w:color w:val="44546A"/>
                <w:kern w:val="0"/>
                <w:szCs w:val="20"/>
              </w:rPr>
              <w:t> 세</w:t>
            </w:r>
          </w:p>
        </w:tc>
        <w:tc>
          <w:tcPr>
            <w:tcW w:w="4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619D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 xml:space="preserve">       이    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름</w:t>
            </w:r>
            <w:proofErr w:type="spellEnd"/>
          </w:p>
        </w:tc>
      </w:tr>
      <w:tr w:rsidR="00095200" w:rsidRPr="00F33D88" w14:paraId="2D57952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8F40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參判 28世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2FF682E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 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8304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石虎顯대종손님</w:t>
            </w:r>
          </w:p>
          <w:p w14:paraId="183110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石俊淏회장님</w:t>
            </w:r>
          </w:p>
        </w:tc>
      </w:tr>
      <w:tr w:rsidR="00095200" w:rsidRPr="00F33D88" w14:paraId="5C8B5F4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0E60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84BE7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石泉浩수석부회장님(병사)</w:t>
            </w:r>
          </w:p>
        </w:tc>
      </w:tr>
      <w:tr w:rsidR="00095200" w:rsidRPr="00F33D88" w14:paraId="6F227DD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2F94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판윤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28세</w:t>
            </w:r>
          </w:p>
          <w:p w14:paraId="5DB270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8E90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石翰燮부회장님(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판윤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022F642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石均南부회장님(참판)</w:t>
            </w:r>
          </w:p>
        </w:tc>
      </w:tr>
      <w:tr w:rsidR="00095200" w:rsidRPr="00F33D88" w14:paraId="3F4A562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19D9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483C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石熙善부회장님(모정)</w:t>
            </w:r>
          </w:p>
        </w:tc>
      </w:tr>
      <w:tr w:rsidR="00095200" w:rsidRPr="00F33D88" w14:paraId="2258E1B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837C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  <w:p w14:paraId="7EE1128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8FBBB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石熙鯤부회장님(참의)</w:t>
            </w:r>
          </w:p>
          <w:p w14:paraId="74209DF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한양해서" w:eastAsia="한양해서" w:hAnsi="돋움" w:cs="굴림" w:hint="eastAsia"/>
                <w:color w:val="666666"/>
                <w:kern w:val="0"/>
                <w:szCs w:val="20"/>
              </w:rPr>
              <w:t>鍾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吉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부회장님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통덕랑</w:t>
            </w:r>
            <w:proofErr w:type="spellEnd"/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5E8E430D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D7694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E3C5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石世觀감사님</w:t>
            </w:r>
          </w:p>
        </w:tc>
      </w:tr>
      <w:tr w:rsidR="00095200" w:rsidRPr="00F33D88" w14:paraId="3439E847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F3B5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8353F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石在興감사님</w:t>
            </w:r>
          </w:p>
        </w:tc>
      </w:tr>
      <w:tr w:rsidR="00095200" w:rsidRPr="00F33D88" w14:paraId="2A1E7AA9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0BDB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9F73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鍾出감사님</w:t>
            </w:r>
          </w:p>
        </w:tc>
      </w:tr>
      <w:tr w:rsidR="00095200" w:rsidRPr="00F33D88" w14:paraId="6C4A2FF9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4724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B0A8D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石鎬鎭위원장님(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경의사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5BFEE903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F449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631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석균광위원장님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화원재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2C1C43C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E11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  <w:p w14:paraId="3136F2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23FF2E7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병사33세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76B0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石熙璟위원장님(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청덕재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24C1711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石東洙위원장님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석천재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055E6F97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089D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4326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30DBB1F4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EBA2F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8810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石吉洙위원장님(선양)</w:t>
            </w:r>
          </w:p>
        </w:tc>
      </w:tr>
      <w:tr w:rsidR="00095200" w:rsidRPr="00F33D88" w14:paraId="48498C2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6BC9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BD328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石世觀위원장님(제례)</w:t>
            </w:r>
          </w:p>
        </w:tc>
      </w:tr>
      <w:tr w:rsidR="00095200" w:rsidRPr="00F33D88" w14:paraId="5934F5C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2F69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 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B7FD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石權均위원장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전자족보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 xml:space="preserve"> 역사)</w:t>
            </w:r>
          </w:p>
        </w:tc>
      </w:tr>
      <w:tr w:rsidR="00095200" w:rsidRPr="00F33D88" w14:paraId="0253BE4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6ECB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참판30세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37B7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石根喆위원장님(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호성사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0DDBCC3D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65E3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929F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石權均사무총장님</w:t>
            </w:r>
          </w:p>
        </w:tc>
      </w:tr>
      <w:tr w:rsidR="00095200" w:rsidRPr="00F33D88" w14:paraId="2B44829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6FC0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F776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石종근총무이사님</w:t>
            </w:r>
          </w:p>
        </w:tc>
      </w:tr>
      <w:tr w:rsidR="00095200" w:rsidRPr="00F33D88" w14:paraId="07AE7C8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36C7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76051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石* *   재무이사님</w:t>
            </w:r>
          </w:p>
        </w:tc>
      </w:tr>
      <w:tr w:rsidR="00095200" w:rsidRPr="00F33D88" w14:paraId="4EC75F7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EB345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3880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石鎬春홍보이사님</w:t>
            </w:r>
          </w:p>
        </w:tc>
      </w:tr>
      <w:tr w:rsidR="00095200" w:rsidRPr="00F33D88" w14:paraId="75A14698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75FE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16254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石귀화 홍보이사님</w:t>
            </w:r>
          </w:p>
        </w:tc>
      </w:tr>
      <w:tr w:rsidR="00095200" w:rsidRPr="00F33D88" w14:paraId="443E42D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1E36B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51FB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石鐵甲홍보이사님</w:t>
            </w:r>
          </w:p>
        </w:tc>
      </w:tr>
      <w:tr w:rsidR="00095200" w:rsidRPr="00F33D88" w14:paraId="4A4DFF2E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5FA4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06CE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5200" w:rsidRPr="00F33D88" w14:paraId="7AA145B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4362D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판윤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30DB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石泰燮홍보이사님</w:t>
            </w:r>
          </w:p>
        </w:tc>
      </w:tr>
      <w:tr w:rsidR="00095200" w:rsidRPr="00F33D88" w14:paraId="2A0421D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C9EC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4FB2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석철순홍보이사님</w:t>
            </w:r>
            <w:proofErr w:type="spellEnd"/>
          </w:p>
        </w:tc>
      </w:tr>
      <w:tr w:rsidR="00095200" w:rsidRPr="00F33D88" w14:paraId="618B302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24B8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87CD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석상준홍보이사님</w:t>
            </w:r>
            <w:proofErr w:type="spellEnd"/>
          </w:p>
        </w:tc>
      </w:tr>
      <w:tr w:rsidR="00095200" w:rsidRPr="00F33D88" w14:paraId="52C5877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C4454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A1A1B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7E09CA56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A39C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7F39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석재신청년이사님</w:t>
            </w:r>
            <w:proofErr w:type="spellEnd"/>
          </w:p>
        </w:tc>
      </w:tr>
      <w:tr w:rsidR="00095200" w:rsidRPr="00F33D88" w14:paraId="108DEA03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452A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02E16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石泰容청년이사님</w:t>
            </w:r>
          </w:p>
        </w:tc>
      </w:tr>
      <w:tr w:rsidR="00095200" w:rsidRPr="00F33D88" w14:paraId="02DACE7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57346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23FE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석균광청년이사님</w:t>
            </w:r>
            <w:proofErr w:type="spellEnd"/>
          </w:p>
        </w:tc>
      </w:tr>
      <w:tr w:rsidR="00095200" w:rsidRPr="00F33D88" w14:paraId="45826177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2ECE7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B3B06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石승징재경이사님</w:t>
            </w:r>
          </w:p>
        </w:tc>
      </w:tr>
      <w:tr w:rsidR="00095200" w:rsidRPr="00F33D88" w14:paraId="6558A1EC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1DF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8F69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石康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永청년이사님</w:t>
            </w:r>
          </w:p>
        </w:tc>
      </w:tr>
      <w:tr w:rsidR="00095200" w:rsidRPr="00F33D88" w14:paraId="420182DB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8B4E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FBC8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745F0E27" w14:textId="77777777" w:rsidTr="00D634D9">
        <w:trPr>
          <w:trHeight w:val="6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5DB4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  <w:shd w:val="clear" w:color="auto" w:fill="FFFFFF"/>
              </w:rPr>
              <w:t>참의29세</w:t>
            </w:r>
          </w:p>
          <w:p w14:paraId="2EBA3D3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  <w:shd w:val="clear" w:color="auto" w:fill="FFFFFF"/>
              </w:rPr>
              <w:t> 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A20B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石世觀회장님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(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대구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)</w:t>
            </w:r>
          </w:p>
          <w:p w14:paraId="1A561B3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석창섭총무님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(대구)</w:t>
            </w:r>
          </w:p>
        </w:tc>
      </w:tr>
      <w:tr w:rsidR="00095200" w:rsidRPr="00F33D88" w14:paraId="1AF5281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AEF41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D5FA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177B656B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1034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참판30세</w:t>
            </w:r>
          </w:p>
          <w:p w14:paraId="6ABFCD6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참판31世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76B6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石根浩회장님(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송계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7820A5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錫熙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송계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23132F7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EE7C0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927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石종태회장님(창녕)</w:t>
            </w:r>
          </w:p>
        </w:tc>
      </w:tr>
      <w:tr w:rsidR="00095200" w:rsidRPr="00F33D88" w14:paraId="29C66678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10DD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C1B7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석영광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 xml:space="preserve"> 총무님(창녕 )</w:t>
            </w:r>
          </w:p>
        </w:tc>
      </w:tr>
      <w:tr w:rsidR="00095200" w:rsidRPr="00F33D88" w14:paraId="6B7B1214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5D2F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茅亭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A877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石熙善회장님(모정)</w:t>
            </w:r>
          </w:p>
        </w:tc>
      </w:tr>
      <w:tr w:rsidR="00095200" w:rsidRPr="00F33D88" w14:paraId="6B75876C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71782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茅亭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1B902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石承萬총무님(모정)</w:t>
            </w:r>
          </w:p>
        </w:tc>
      </w:tr>
      <w:tr w:rsidR="00095200" w:rsidRPr="00F33D88" w14:paraId="3B4B93AD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92C0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BC54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石正植회장님(대전)</w:t>
            </w:r>
          </w:p>
        </w:tc>
      </w:tr>
      <w:tr w:rsidR="00095200" w:rsidRPr="00F33D88" w14:paraId="1A1D97A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D22B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  <w:p w14:paraId="3EDADD7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참의 27 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FF80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石正洙회장님(부산)</w:t>
            </w:r>
          </w:p>
          <w:p w14:paraId="7B8AE2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석정균총무님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(부산)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62ECA884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0186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59B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石鎬福회장님(성주)</w:t>
            </w:r>
          </w:p>
        </w:tc>
      </w:tr>
      <w:tr w:rsidR="00095200" w:rsidRPr="00F33D88" w14:paraId="2B28B8C0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9B05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DB72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석윤근총무님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(성주)</w:t>
            </w:r>
          </w:p>
        </w:tc>
      </w:tr>
      <w:tr w:rsidR="00095200" w:rsidRPr="00F33D88" w14:paraId="48B9F6CC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4663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判尹28世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1CB8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石翰燮회장님(광주)</w:t>
            </w:r>
          </w:p>
        </w:tc>
      </w:tr>
      <w:tr w:rsidR="00095200" w:rsidRPr="00F33D88" w14:paraId="2B86ED8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DDA8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判尹28世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4845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石泰燮총무님(광주)</w:t>
            </w:r>
          </w:p>
        </w:tc>
      </w:tr>
      <w:tr w:rsidR="00095200" w:rsidRPr="00F33D88" w14:paraId="7A50214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2422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0DFA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石均卨회장님(지동) </w:t>
            </w:r>
          </w:p>
        </w:tc>
      </w:tr>
      <w:tr w:rsidR="00095200" w:rsidRPr="00F33D88" w14:paraId="22FEEF6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1A13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C037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봉석총무님(지동)</w:t>
            </w:r>
          </w:p>
        </w:tc>
      </w:tr>
      <w:tr w:rsidR="00095200" w:rsidRPr="00F33D88" w14:paraId="7F914E86" w14:textId="77777777" w:rsidTr="00D634D9">
        <w:trPr>
          <w:trHeight w:val="6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32710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7A92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石영도회장님(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간경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 </w:t>
            </w:r>
          </w:p>
        </w:tc>
      </w:tr>
      <w:tr w:rsidR="00095200" w:rsidRPr="00F33D88" w14:paraId="488944C2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7E799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병사33세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A988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석상용총무님(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간경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5CDD698F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1FB3A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BCA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석윤복회장님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(반송)</w:t>
            </w:r>
          </w:p>
        </w:tc>
      </w:tr>
      <w:tr w:rsidR="00095200" w:rsidRPr="00F33D88" w14:paraId="575E902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775E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4034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石경륜총무님(반송)</w:t>
            </w:r>
          </w:p>
        </w:tc>
      </w:tr>
      <w:tr w:rsidR="00095200" w:rsidRPr="00F33D88" w14:paraId="42C7E699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C644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008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石복燮회장님(다인)</w:t>
            </w:r>
          </w:p>
        </w:tc>
      </w:tr>
      <w:tr w:rsidR="00095200" w:rsidRPr="00F33D88" w14:paraId="042022CD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E65AD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6D89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石昌燮총무님(다인)</w:t>
            </w:r>
          </w:p>
        </w:tc>
      </w:tr>
      <w:tr w:rsidR="00095200" w:rsidRPr="00F33D88" w14:paraId="24C3ACA4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3D54F" w14:textId="77777777" w:rsidR="00095200" w:rsidRPr="00DE48BB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  <w:p w14:paraId="427B127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  <w:p w14:paraId="067F2B4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參議 31世</w:t>
            </w:r>
          </w:p>
          <w:p w14:paraId="57AB2AE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A25B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DE48BB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석강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영회장님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(율곡)</w:t>
            </w:r>
          </w:p>
          <w:p w14:paraId="20A63EC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石경환총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무님(율곡)</w:t>
            </w:r>
          </w:p>
        </w:tc>
      </w:tr>
      <w:tr w:rsidR="00095200" w:rsidRPr="00F33D88" w14:paraId="079201CB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2E09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2E4EC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石鉉德회장님(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함안칠원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5340C689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5B81C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E1EC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石鐵甲총무님(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함안칠원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319528ED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D5FB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DE98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石熙穆회장님(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마흘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645BB98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FE51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155B4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石尙均총무님(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마흘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00BF00A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8C70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  <w:p w14:paraId="5629569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  <w:p w14:paraId="0AEB343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F3AF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石熙鯤총무님(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청덕재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20C6ABF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정균회장님(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소암공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0B5FFC38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89318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D011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호작회장님(인산당)</w:t>
            </w:r>
          </w:p>
        </w:tc>
      </w:tr>
      <w:tr w:rsidR="00095200" w:rsidRPr="00F33D88" w14:paraId="5DBBBA51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BA58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EA9DF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石재근총무님(인산당)</w:t>
            </w:r>
          </w:p>
        </w:tc>
      </w:tr>
      <w:tr w:rsidR="00095200" w:rsidRPr="00F33D88" w14:paraId="79B92977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7933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84E8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石吉龍회장님(자인)</w:t>
            </w:r>
          </w:p>
        </w:tc>
      </w:tr>
      <w:tr w:rsidR="00095200" w:rsidRPr="00F33D88" w14:paraId="035840E0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8C2A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137D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石호기총무님(자인)</w:t>
            </w:r>
          </w:p>
        </w:tc>
      </w:tr>
      <w:tr w:rsidR="00095200" w:rsidRPr="00F33D88" w14:paraId="220DA8FF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BD77F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B007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황하회장님(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금곡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516FB75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900B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D9AF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유홍총무님(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금곡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2DF1A5E2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D8C12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77C8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정균회장님(청도)</w:t>
            </w:r>
          </w:p>
        </w:tc>
      </w:tr>
      <w:tr w:rsidR="00095200" w:rsidRPr="00F33D88" w14:paraId="2DF987ED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758A3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46C3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石晙均총무님(청도)</w:t>
            </w:r>
          </w:p>
        </w:tc>
      </w:tr>
      <w:tr w:rsidR="00095200" w:rsidRPr="00F33D88" w14:paraId="13A79A5F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05D3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6250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石鍾七회장님(삼가)</w:t>
            </w:r>
          </w:p>
        </w:tc>
      </w:tr>
      <w:tr w:rsidR="00095200" w:rsidRPr="00F33D88" w14:paraId="16FC95C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9E8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F4D1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石炳睦부회장님(이방)</w:t>
            </w:r>
          </w:p>
        </w:tc>
      </w:tr>
      <w:tr w:rsidR="00095200" w:rsidRPr="00F33D88" w14:paraId="5E8B3AE6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0B2F9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D791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石泉浩회장님(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시랑공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35B71AA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D75320" w14:textId="39777F9B" w:rsidR="005B2776" w:rsidRPr="005B2776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兵使 30세</w:t>
            </w:r>
          </w:p>
          <w:p w14:paraId="29DA05DF" w14:textId="77777777" w:rsidR="007A036A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6092D906" w14:textId="1F8419AF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 </w:t>
            </w:r>
          </w:p>
          <w:p w14:paraId="1FD3DE0F" w14:textId="6DF46831" w:rsidR="00095200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兵使 27世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4200C191" w14:textId="320EAAFF" w:rsidR="005B2776" w:rsidRDefault="005B2776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  <w:p w14:paraId="0E83E716" w14:textId="544E1E21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병사29세</w:t>
            </w:r>
          </w:p>
          <w:p w14:paraId="6E993E2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병사29세</w:t>
            </w:r>
          </w:p>
          <w:p w14:paraId="07F1ABB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68CF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石상열회장님(효영)</w:t>
            </w:r>
          </w:p>
          <w:p w14:paraId="4B8BD1F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--------------</w:t>
            </w:r>
          </w:p>
          <w:p w14:paraId="4E0243C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석종해회장님(개포)</w:t>
            </w:r>
          </w:p>
          <w:p w14:paraId="47EEDD5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석미균총무님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(개포)</w:t>
            </w:r>
          </w:p>
          <w:p w14:paraId="31AF423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------------------</w:t>
            </w:r>
          </w:p>
          <w:p w14:paraId="2B8BA3A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석승징회장님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보환손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2712F51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석호징총무님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보환손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  <w:p w14:paraId="1D50897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13EE02B4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85A8B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67BF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石基玉회장님(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쌍남정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177D955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A7CA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BD9EB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석성도회장님(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우계리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2B0A464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7D8F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A6C5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석윤진총무님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우계리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4B07FD36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7E0D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AB03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石三洙회장님(산삼당)</w:t>
            </w:r>
          </w:p>
        </w:tc>
      </w:tr>
      <w:tr w:rsidR="00095200" w:rsidRPr="00F33D88" w14:paraId="46C87AC3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89CD6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9A62A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石鎬烈총무님(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삼산동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306DA59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A649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92590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석종택회장님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(오도)</w:t>
            </w:r>
          </w:p>
        </w:tc>
      </w:tr>
      <w:tr w:rsidR="00095200" w:rsidRPr="00F33D88" w14:paraId="2F98AF56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76D2C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81AB6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석종출총무님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(오도)</w:t>
            </w:r>
          </w:p>
        </w:tc>
      </w:tr>
      <w:tr w:rsidR="00095200" w:rsidRPr="00F33D88" w14:paraId="5850A07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8B3CD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兵史 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948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석수영회장님(낙은)</w:t>
            </w:r>
          </w:p>
        </w:tc>
      </w:tr>
      <w:tr w:rsidR="00095200" w:rsidRPr="00F33D88" w14:paraId="24C1597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8AF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 31세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0ED0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석병윤총무님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(낙은)</w:t>
            </w:r>
          </w:p>
        </w:tc>
      </w:tr>
      <w:tr w:rsidR="00095200" w:rsidRPr="00F33D88" w14:paraId="2D442797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3029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7A0E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회장님(영주)</w:t>
            </w:r>
          </w:p>
        </w:tc>
      </w:tr>
      <w:tr w:rsidR="00095200" w:rsidRPr="00F33D88" w14:paraId="32B8C2D9" w14:textId="77777777" w:rsidTr="00D634D9">
        <w:trPr>
          <w:trHeight w:val="6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FA0C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B6B7D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석종석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 xml:space="preserve"> 총무님(영주)</w:t>
            </w:r>
          </w:p>
        </w:tc>
      </w:tr>
      <w:tr w:rsidR="00095200" w:rsidRPr="00F33D88" w14:paraId="0645D30C" w14:textId="77777777" w:rsidTr="00D634D9">
        <w:trPr>
          <w:trHeight w:val="6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7DAB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2DACA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석종길회장님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(상주)</w:t>
            </w:r>
          </w:p>
        </w:tc>
      </w:tr>
      <w:tr w:rsidR="00095200" w:rsidRPr="00F33D88" w14:paraId="5E8B3AEA" w14:textId="77777777" w:rsidTr="00D634D9">
        <w:trPr>
          <w:trHeight w:val="6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BE2C4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687F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 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석종배총무님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(상주)</w:t>
            </w:r>
          </w:p>
        </w:tc>
      </w:tr>
      <w:tr w:rsidR="00095200" w:rsidRPr="00F33D88" w14:paraId="6315CE1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00C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參判31世</w:t>
            </w:r>
          </w:p>
          <w:p w14:paraId="65D5471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맑은 고딕" w:hint="eastAsia"/>
                <w:color w:val="666666"/>
                <w:kern w:val="0"/>
                <w:szCs w:val="20"/>
              </w:rPr>
              <w:t>​</w:t>
            </w:r>
          </w:p>
          <w:p w14:paraId="4214F91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參判31世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A41ED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石潤源 회장님(문방)</w:t>
            </w:r>
          </w:p>
          <w:p w14:paraId="683F651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石泰源 총무님(문방)</w:t>
            </w:r>
          </w:p>
        </w:tc>
      </w:tr>
      <w:tr w:rsidR="00095200" w:rsidRPr="00F33D88" w14:paraId="611F2E09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F2A2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215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石昌均회장님(인동)</w:t>
            </w:r>
          </w:p>
        </w:tc>
      </w:tr>
      <w:tr w:rsidR="00095200" w:rsidRPr="00F33D88" w14:paraId="2FAF40FA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5F76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1B02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石鎭晩총무님(인동)</w:t>
            </w:r>
          </w:p>
        </w:tc>
      </w:tr>
      <w:tr w:rsidR="00095200" w:rsidRPr="00F33D88" w14:paraId="6BC93F34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5C7FD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2920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석상길회장님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(울산)</w:t>
            </w:r>
          </w:p>
        </w:tc>
      </w:tr>
      <w:tr w:rsidR="00095200" w:rsidRPr="00F33D88" w14:paraId="334BD291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AA93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AC8F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석호범총무님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(울산)</w:t>
            </w:r>
          </w:p>
        </w:tc>
      </w:tr>
      <w:tr w:rsidR="00095200" w:rsidRPr="00F33D88" w14:paraId="463875AF" w14:textId="77777777" w:rsidTr="00D634D9">
        <w:trPr>
          <w:trHeight w:val="696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9D8A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병사28세</w:t>
            </w:r>
          </w:p>
          <w:p w14:paraId="065A09B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병사27세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33730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석무현회장님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(안동)</w:t>
            </w:r>
          </w:p>
          <w:p w14:paraId="1BD1445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석재현총무님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(안동)</w:t>
            </w:r>
          </w:p>
        </w:tc>
      </w:tr>
      <w:tr w:rsidR="00095200" w:rsidRPr="00F33D88" w14:paraId="04B37A5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07828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병사29세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6771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석남수회장님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(홍천)</w:t>
            </w:r>
          </w:p>
        </w:tc>
      </w:tr>
      <w:tr w:rsidR="00095200" w:rsidRPr="00F33D88" w14:paraId="3E3E0CC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7F11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병사30세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877F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석화근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 xml:space="preserve"> 총무님(홍천)</w:t>
            </w:r>
          </w:p>
        </w:tc>
      </w:tr>
      <w:tr w:rsidR="00095200" w:rsidRPr="00F33D88" w14:paraId="658911D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CF8E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64C4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석봉훈회장님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춘천정옥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3DAD209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E3B0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참판28세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C225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석기상총무님(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춘천정옥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2C2C5BE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73BC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D511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석명복회장님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(개성)</w:t>
            </w:r>
          </w:p>
        </w:tc>
      </w:tr>
      <w:tr w:rsidR="00095200" w:rsidRPr="00F33D88" w14:paraId="136CBDC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EC5D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  <w:p w14:paraId="6388E54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FDD2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석계성회장님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(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예강재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)</w:t>
            </w:r>
          </w:p>
          <w:p w14:paraId="6263381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석수일총무님(</w:t>
            </w: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예강재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)</w:t>
            </w:r>
          </w:p>
        </w:tc>
      </w:tr>
      <w:tr w:rsidR="00095200" w:rsidRPr="00F33D88" w14:paraId="6705DA9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93DD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通德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5D33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石大鳳고문님</w:t>
            </w:r>
          </w:p>
        </w:tc>
      </w:tr>
      <w:tr w:rsidR="00095200" w:rsidRPr="00F33D88" w14:paraId="7755759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F063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DD9B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石文洙 고문님</w:t>
            </w:r>
          </w:p>
        </w:tc>
      </w:tr>
      <w:tr w:rsidR="00095200" w:rsidRPr="00F33D88" w14:paraId="3BAE1D7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C889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判尹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1740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石光煥원로자문님 </w:t>
            </w:r>
          </w:p>
        </w:tc>
      </w:tr>
      <w:tr w:rsidR="00095200" w:rsidRPr="00F33D88" w14:paraId="22C317D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C688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2827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석인환원로자문님</w:t>
            </w:r>
            <w:proofErr w:type="spellEnd"/>
          </w:p>
        </w:tc>
      </w:tr>
      <w:tr w:rsidR="00095200" w:rsidRPr="00F33D88" w14:paraId="79E88CB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7925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6D72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石泳哲원로자문님</w:t>
            </w:r>
          </w:p>
        </w:tc>
      </w:tr>
      <w:tr w:rsidR="00095200" w:rsidRPr="00F33D88" w14:paraId="1AC3FEA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6B465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7174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石熙萬원로자문님</w:t>
            </w:r>
          </w:p>
        </w:tc>
      </w:tr>
      <w:tr w:rsidR="00095200" w:rsidRPr="00F33D88" w14:paraId="509EA8E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DA8B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0EFA2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石智均원로자문님</w:t>
            </w:r>
          </w:p>
        </w:tc>
      </w:tr>
      <w:tr w:rsidR="00095200" w:rsidRPr="00F33D88" w14:paraId="426E4ED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C30C8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5342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石龍伯원로자문님</w:t>
            </w:r>
          </w:p>
        </w:tc>
      </w:tr>
      <w:tr w:rsidR="00095200" w:rsidRPr="00F33D88" w14:paraId="05FC190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2D74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98DA5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石容鎭원로자문님</w:t>
            </w:r>
          </w:p>
        </w:tc>
      </w:tr>
      <w:tr w:rsidR="00095200" w:rsidRPr="00F33D88" w14:paraId="4A8A3BB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85BC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茅亭 34世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603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石泰鎭원로자문님</w:t>
            </w:r>
          </w:p>
        </w:tc>
      </w:tr>
      <w:tr w:rsidR="00095200" w:rsidRPr="00F33D88" w14:paraId="1B1BF80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164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參判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1E07C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石正甲원로자문님</w:t>
            </w:r>
          </w:p>
        </w:tc>
      </w:tr>
      <w:tr w:rsidR="00095200" w:rsidRPr="00F33D88" w14:paraId="5D6576D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066BD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352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石鍾海원로자문님</w:t>
            </w:r>
          </w:p>
        </w:tc>
      </w:tr>
      <w:tr w:rsidR="00095200" w:rsidRPr="00F33D88" w14:paraId="198BBF9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8D61E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F203E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石燦俊원로자문님</w:t>
            </w:r>
          </w:p>
        </w:tc>
      </w:tr>
      <w:tr w:rsidR="00095200" w:rsidRPr="00F33D88" w14:paraId="4B8DCD0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17FB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31世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E408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石永基원로자문님</w:t>
            </w:r>
          </w:p>
        </w:tc>
      </w:tr>
      <w:tr w:rsidR="00095200" w:rsidRPr="00F33D88" w14:paraId="3517746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FBE3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34世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2208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石學鎭원로자문님</w:t>
            </w:r>
          </w:p>
        </w:tc>
      </w:tr>
      <w:tr w:rsidR="00095200" w:rsidRPr="00F33D88" w14:paraId="3C98929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9493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AC3D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石昌鉉원로자문님</w:t>
            </w:r>
          </w:p>
        </w:tc>
      </w:tr>
      <w:tr w:rsidR="00095200" w:rsidRPr="00F33D88" w14:paraId="357D236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3C38C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B955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石炳彦원로자문님</w:t>
            </w:r>
          </w:p>
        </w:tc>
      </w:tr>
      <w:tr w:rsidR="00095200" w:rsidRPr="00F33D88" w14:paraId="64DAB226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385A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30世</w:t>
            </w:r>
          </w:p>
          <w:p w14:paraId="13EC093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참의28세</w:t>
            </w:r>
          </w:p>
          <w:p w14:paraId="612AC59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EA412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石鍾顯원로자문님</w:t>
            </w:r>
          </w:p>
          <w:p w14:paraId="75D2BA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석종만원로자문님</w:t>
            </w:r>
            <w:proofErr w:type="spellEnd"/>
          </w:p>
          <w:p w14:paraId="3059172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石泰淳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proofErr w:type="spellStart"/>
            <w:r w:rsidRPr="00F33D88">
              <w:rPr>
                <w:rFonts w:ascii="돋움" w:eastAsia="돋움" w:hAnsi="돋움" w:cs="돋움" w:hint="eastAsia"/>
                <w:color w:val="666666"/>
                <w:kern w:val="0"/>
                <w:szCs w:val="20"/>
              </w:rPr>
              <w:t>원로자문님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</w:p>
        </w:tc>
      </w:tr>
      <w:tr w:rsidR="00095200" w:rsidRPr="00F33D88" w14:paraId="068B7DA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13A5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26世</w:t>
            </w:r>
          </w:p>
          <w:p w14:paraId="2558E47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18B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石熙昭원로자문님</w:t>
            </w:r>
          </w:p>
          <w:p w14:paraId="1392EC9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石元兆원로자문님</w:t>
            </w:r>
          </w:p>
        </w:tc>
      </w:tr>
      <w:tr w:rsidR="00095200" w:rsidRPr="00F33D88" w14:paraId="59A30D1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041D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CB9F1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6A5F3BC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A468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0B01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 康부회장님</w:t>
            </w:r>
          </w:p>
        </w:tc>
      </w:tr>
      <w:tr w:rsidR="00095200" w:rsidRPr="00F33D88" w14:paraId="783362B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85966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7444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1EBDD87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EB0D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20D8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石昌淳부회장님</w:t>
            </w:r>
          </w:p>
        </w:tc>
      </w:tr>
      <w:tr w:rsidR="00095200" w:rsidRPr="00F33D88" w14:paraId="5308FDC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2576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415F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石啓成부회장님</w:t>
            </w:r>
          </w:p>
        </w:tc>
      </w:tr>
      <w:tr w:rsidR="00095200" w:rsidRPr="00F33D88" w14:paraId="4314398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BB0F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縣監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134D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石光現부회장님</w:t>
            </w:r>
          </w:p>
        </w:tc>
      </w:tr>
      <w:tr w:rsidR="00095200" w:rsidRPr="00F33D88" w14:paraId="2D792B8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EBBD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906D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石均富부회장님</w:t>
            </w:r>
          </w:p>
        </w:tc>
      </w:tr>
      <w:tr w:rsidR="00095200" w:rsidRPr="00F33D88" w14:paraId="392A88D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761F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C6E42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石均弼부회장님</w:t>
            </w:r>
          </w:p>
        </w:tc>
      </w:tr>
      <w:tr w:rsidR="00095200" w:rsidRPr="00F33D88" w14:paraId="3AA75FF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FE16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  <w:p w14:paraId="550691E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17CC7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石均釗부회장님</w:t>
            </w:r>
          </w:p>
          <w:p w14:paraId="440CD07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石均南부회장님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</w:p>
        </w:tc>
      </w:tr>
      <w:tr w:rsidR="00095200" w:rsidRPr="00F33D88" w14:paraId="5E0094D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1A748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5566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石基玉부회장님</w:t>
            </w:r>
          </w:p>
        </w:tc>
      </w:tr>
      <w:tr w:rsidR="00095200" w:rsidRPr="00F33D88" w14:paraId="7E36249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A093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157E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石基泰부회장님</w:t>
            </w:r>
          </w:p>
        </w:tc>
      </w:tr>
      <w:tr w:rsidR="00095200" w:rsidRPr="00F33D88" w14:paraId="2ABBB9B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268F5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6F32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石琦煥부회장님</w:t>
            </w:r>
          </w:p>
        </w:tc>
      </w:tr>
      <w:tr w:rsidR="00095200" w:rsidRPr="00F33D88" w14:paraId="35B9723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0C6C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6683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石魯洙부회장님</w:t>
            </w:r>
          </w:p>
        </w:tc>
      </w:tr>
      <w:tr w:rsidR="00095200" w:rsidRPr="00F33D88" w14:paraId="6D28119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0104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   세</w:t>
            </w:r>
          </w:p>
          <w:p w14:paraId="4E5C911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7D6E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석달영부회장님</w:t>
            </w:r>
            <w:proofErr w:type="spellEnd"/>
          </w:p>
          <w:p w14:paraId="093C662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石東根부회장님</w:t>
            </w:r>
          </w:p>
        </w:tc>
      </w:tr>
      <w:tr w:rsidR="00095200" w:rsidRPr="00F33D88" w14:paraId="673F985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8319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25世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23B7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石同基부회장님</w:t>
            </w:r>
          </w:p>
        </w:tc>
      </w:tr>
      <w:tr w:rsidR="00095200" w:rsidRPr="00F33D88" w14:paraId="13A6A80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3711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51C2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石東業부회장님</w:t>
            </w:r>
          </w:p>
        </w:tc>
      </w:tr>
      <w:tr w:rsidR="00095200" w:rsidRPr="00F33D88" w14:paraId="1D2EC46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867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07FA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石東俊부회장님</w:t>
            </w:r>
          </w:p>
        </w:tc>
      </w:tr>
      <w:tr w:rsidR="00095200" w:rsidRPr="00F33D88" w14:paraId="0045471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0570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34世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6FA8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石東炫부회장님</w:t>
            </w:r>
          </w:p>
        </w:tc>
      </w:tr>
      <w:tr w:rsidR="00095200" w:rsidRPr="00F33D88" w14:paraId="5D591BE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3F1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31세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9658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石文永부회장님</w:t>
            </w:r>
          </w:p>
        </w:tc>
      </w:tr>
      <w:tr w:rsidR="00095200" w:rsidRPr="00F33D88" w14:paraId="7EFF51C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02C4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09FC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石明祐부회장님</w:t>
            </w:r>
          </w:p>
        </w:tc>
      </w:tr>
      <w:tr w:rsidR="00095200" w:rsidRPr="00F33D88" w14:paraId="41C08C8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F195D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D27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石美均부회장님</w:t>
            </w:r>
          </w:p>
        </w:tc>
      </w:tr>
      <w:tr w:rsidR="00095200" w:rsidRPr="00F33D88" w14:paraId="0874ED2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DB049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B7A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世鉉부회장님</w:t>
            </w:r>
          </w:p>
        </w:tc>
      </w:tr>
      <w:tr w:rsidR="00095200" w:rsidRPr="00F33D88" w14:paraId="65DE093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BB609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745B4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석갑섭부회장님</w:t>
            </w:r>
            <w:proofErr w:type="spellEnd"/>
          </w:p>
        </w:tc>
      </w:tr>
      <w:tr w:rsidR="00095200" w:rsidRPr="00F33D88" w14:paraId="5DDD7F2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4175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參議28世</w:t>
            </w:r>
          </w:p>
          <w:p w14:paraId="27D10DD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參議28世</w:t>
            </w:r>
          </w:p>
          <w:p w14:paraId="1A0D071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通德 29世</w:t>
            </w:r>
          </w:p>
          <w:p w14:paraId="00D6AFB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병사33세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0B51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石용찬부회장님</w:t>
            </w:r>
          </w:p>
          <w:p w14:paraId="4CCFD52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石有津부회장님</w:t>
            </w:r>
          </w:p>
          <w:p w14:paraId="5C30F50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石潤基부회장님</w:t>
            </w:r>
          </w:p>
          <w:p w14:paraId="5D35392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石衛洙부회장님</w:t>
            </w:r>
          </w:p>
        </w:tc>
      </w:tr>
      <w:tr w:rsidR="00095200" w:rsidRPr="00F33D88" w14:paraId="0E537B4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64D98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FA1DB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石鍾九부회장님</w:t>
            </w:r>
          </w:p>
        </w:tc>
      </w:tr>
      <w:tr w:rsidR="00095200" w:rsidRPr="00F33D88" w14:paraId="197C598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AD45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56295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石鍾澤부회장님</w:t>
            </w:r>
          </w:p>
        </w:tc>
      </w:tr>
      <w:tr w:rsidR="00095200" w:rsidRPr="00F33D88" w14:paraId="4EFC89B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44E7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C3EA3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石珠湜부회장님</w:t>
            </w:r>
          </w:p>
        </w:tc>
      </w:tr>
      <w:tr w:rsidR="00095200" w:rsidRPr="00F33D88" w14:paraId="772256C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CB7A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E710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石周洪부회장님</w:t>
            </w:r>
          </w:p>
        </w:tc>
      </w:tr>
      <w:tr w:rsidR="00095200" w:rsidRPr="00F33D88" w14:paraId="3CBFC4C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8169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67F5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石埈昊부회장님</w:t>
            </w:r>
          </w:p>
        </w:tc>
      </w:tr>
      <w:tr w:rsidR="00095200" w:rsidRPr="00F33D88" w14:paraId="69C9FA3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E066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76E2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石致源부회장님</w:t>
            </w:r>
          </w:p>
        </w:tc>
      </w:tr>
      <w:tr w:rsidR="00095200" w:rsidRPr="00F33D88" w14:paraId="2608C21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0788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CB28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石泰國부회장님</w:t>
            </w:r>
          </w:p>
        </w:tc>
      </w:tr>
      <w:tr w:rsidR="00095200" w:rsidRPr="00F33D88" w14:paraId="25FB79E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A2A1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EAB3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石泰均부회장님</w:t>
            </w:r>
          </w:p>
        </w:tc>
      </w:tr>
      <w:tr w:rsidR="00095200" w:rsidRPr="00F33D88" w14:paraId="65CBC32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F943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5D5E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石判得부회장님</w:t>
            </w:r>
          </w:p>
        </w:tc>
      </w:tr>
      <w:tr w:rsidR="00095200" w:rsidRPr="00F33D88" w14:paraId="1E8BCCF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B816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FD6A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石漢基부회장님</w:t>
            </w:r>
          </w:p>
        </w:tc>
      </w:tr>
      <w:tr w:rsidR="00095200" w:rsidRPr="00F33D88" w14:paraId="7A4AA6D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408C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2D38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石鎬植부회장님</w:t>
            </w:r>
          </w:p>
        </w:tc>
      </w:tr>
      <w:tr w:rsidR="00095200" w:rsidRPr="00F33D88" w14:paraId="1CCC3CA7" w14:textId="77777777" w:rsidTr="00D634D9">
        <w:trPr>
          <w:trHeight w:val="624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F0094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A0F46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石鎬益부회장님</w:t>
            </w:r>
          </w:p>
        </w:tc>
      </w:tr>
      <w:tr w:rsidR="00095200" w:rsidRPr="00F33D88" w14:paraId="4750FFF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3F9F7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D59F6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石鎬哲부회장님</w:t>
            </w:r>
          </w:p>
        </w:tc>
      </w:tr>
      <w:tr w:rsidR="00095200" w:rsidRPr="00F33D88" w14:paraId="21D8A7A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8A6D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6109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石熙珍부회장님</w:t>
            </w:r>
          </w:p>
        </w:tc>
      </w:tr>
      <w:tr w:rsidR="00095200" w:rsidRPr="00F33D88" w14:paraId="19B1C15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3E61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DE97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 玉이사님</w:t>
            </w:r>
          </w:p>
        </w:tc>
      </w:tr>
      <w:tr w:rsidR="00095200" w:rsidRPr="00F33D88" w14:paraId="117F82F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3C5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9F31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 晧이사님</w:t>
            </w:r>
          </w:p>
        </w:tc>
      </w:tr>
      <w:tr w:rsidR="00095200" w:rsidRPr="00F33D88" w14:paraId="37302F9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CEF2E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946D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石甲洙이사님</w:t>
            </w:r>
          </w:p>
        </w:tc>
      </w:tr>
      <w:tr w:rsidR="00095200" w:rsidRPr="00F33D88" w14:paraId="0544269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9E097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DD3B9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石甲洙이사님</w:t>
            </w:r>
          </w:p>
        </w:tc>
      </w:tr>
      <w:tr w:rsidR="00095200" w:rsidRPr="00F33D88" w14:paraId="6E2490E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A1A3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BBCB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石康永이사님</w:t>
            </w:r>
          </w:p>
        </w:tc>
      </w:tr>
      <w:tr w:rsidR="00095200" w:rsidRPr="00F33D88" w14:paraId="7FB5B83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8AE0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881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石景均이사님</w:t>
            </w:r>
          </w:p>
        </w:tc>
      </w:tr>
      <w:tr w:rsidR="00095200" w:rsidRPr="00F33D88" w14:paraId="663A5F0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8717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참판27세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D6B71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石均克 이사님</w:t>
            </w: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5ECCB5BB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5D0E9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05E9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석금종이사님</w:t>
            </w:r>
            <w:proofErr w:type="spellEnd"/>
          </w:p>
        </w:tc>
      </w:tr>
      <w:tr w:rsidR="00095200" w:rsidRPr="00F33D88" w14:paraId="73B7C56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64A99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BCE5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石吉龍이사님</w:t>
            </w:r>
          </w:p>
        </w:tc>
      </w:tr>
      <w:tr w:rsidR="00095200" w:rsidRPr="00F33D88" w14:paraId="6252CB1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1E076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0E800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石樂洪이사님</w:t>
            </w:r>
          </w:p>
        </w:tc>
      </w:tr>
      <w:tr w:rsidR="00095200" w:rsidRPr="00F33D88" w14:paraId="6D30DC0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5E17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茅亭32世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736D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石道明이사님</w:t>
            </w:r>
          </w:p>
        </w:tc>
      </w:tr>
      <w:tr w:rsidR="00095200" w:rsidRPr="00F33D88" w14:paraId="2EEC574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7602A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통덕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FF80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石東均이사님</w:t>
            </w:r>
          </w:p>
        </w:tc>
      </w:tr>
      <w:tr w:rsidR="00095200" w:rsidRPr="00F33D88" w14:paraId="43F9ACA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DD142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병사30세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A584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석동춘이사님</w:t>
            </w:r>
            <w:proofErr w:type="spellEnd"/>
          </w:p>
        </w:tc>
      </w:tr>
      <w:tr w:rsidR="00095200" w:rsidRPr="00F33D88" w14:paraId="0F470C9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07A9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C1ED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석동호이사님</w:t>
            </w:r>
            <w:proofErr w:type="spellEnd"/>
          </w:p>
        </w:tc>
      </w:tr>
      <w:tr w:rsidR="00095200" w:rsidRPr="00F33D88" w14:paraId="75F8EA3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B06F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06690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石萬祚이사님</w:t>
            </w:r>
          </w:p>
        </w:tc>
      </w:tr>
      <w:tr w:rsidR="00095200" w:rsidRPr="00F33D88" w14:paraId="373BBF8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3E3FA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CFDA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石明洙이사님</w:t>
            </w:r>
          </w:p>
        </w:tc>
      </w:tr>
      <w:tr w:rsidR="00095200" w:rsidRPr="00F33D88" w14:paraId="1746102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30031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F3BA7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石明鉉이사님</w:t>
            </w:r>
          </w:p>
        </w:tc>
      </w:tr>
      <w:tr w:rsidR="00095200" w:rsidRPr="00F33D88" w14:paraId="696BEB7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73BD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F17A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5200" w:rsidRPr="00F33D88" w14:paraId="0FD8915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40C3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6773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石民均이사님</w:t>
            </w:r>
          </w:p>
        </w:tc>
      </w:tr>
      <w:tr w:rsidR="00095200" w:rsidRPr="00F33D88" w14:paraId="7FCE32C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B681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5969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石邦保이사님</w:t>
            </w:r>
          </w:p>
        </w:tc>
      </w:tr>
      <w:tr w:rsidR="00095200" w:rsidRPr="00F33D88" w14:paraId="1262BC0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022E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749A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石秉喆이사님</w:t>
            </w:r>
          </w:p>
        </w:tc>
      </w:tr>
      <w:tr w:rsidR="00095200" w:rsidRPr="00F33D88" w14:paraId="6F23D5F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34EB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0F42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石炳煥이사님</w:t>
            </w:r>
          </w:p>
        </w:tc>
      </w:tr>
      <w:tr w:rsidR="00095200" w:rsidRPr="00F33D88" w14:paraId="0825DDB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4FF9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5DEBA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石甫根이사님</w:t>
            </w:r>
          </w:p>
        </w:tc>
      </w:tr>
      <w:tr w:rsidR="00095200" w:rsidRPr="00F33D88" w14:paraId="00AB308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7F8A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B98A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5200" w:rsidRPr="00F33D88" w14:paraId="34EB5DD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1954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參判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9277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石相福이사님</w:t>
            </w:r>
          </w:p>
        </w:tc>
      </w:tr>
      <w:tr w:rsidR="00095200" w:rsidRPr="00F33D88" w14:paraId="59BD1DC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BCCA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참판26세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6404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석선환이사님</w:t>
            </w:r>
            <w:proofErr w:type="spellEnd"/>
          </w:p>
        </w:tc>
      </w:tr>
      <w:tr w:rsidR="00095200" w:rsidRPr="00F33D88" w14:paraId="76FF73E9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2BBB9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C8BCC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석성균이사님</w:t>
            </w:r>
            <w:proofErr w:type="spellEnd"/>
          </w:p>
        </w:tc>
      </w:tr>
      <w:tr w:rsidR="00095200" w:rsidRPr="00F33D88" w14:paraId="2DC77CF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EAC7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AACE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석성중이사님</w:t>
            </w:r>
            <w:proofErr w:type="spellEnd"/>
          </w:p>
        </w:tc>
      </w:tr>
      <w:tr w:rsidR="00095200" w:rsidRPr="00F33D88" w14:paraId="637AD0C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3184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974D3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石守一이사님</w:t>
            </w:r>
          </w:p>
        </w:tc>
      </w:tr>
      <w:tr w:rsidR="00095200" w:rsidRPr="00F33D88" w14:paraId="5B84474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88E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31世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487A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石壽煥이사님</w:t>
            </w:r>
          </w:p>
        </w:tc>
      </w:tr>
      <w:tr w:rsidR="00095200" w:rsidRPr="00F33D88" w14:paraId="43EFACD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AEC76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  <w:p w14:paraId="5823BF9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 30</w:t>
            </w:r>
          </w:p>
          <w:p w14:paraId="6E7AA8B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 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8A8D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石梁鎬이사님</w:t>
            </w:r>
          </w:p>
          <w:p w14:paraId="4B62FB5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석영명이사님</w:t>
            </w:r>
            <w:proofErr w:type="spellEnd"/>
          </w:p>
          <w:p w14:paraId="2F50A5A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석일태이사님</w:t>
            </w:r>
            <w:proofErr w:type="spellEnd"/>
          </w:p>
        </w:tc>
      </w:tr>
      <w:tr w:rsidR="00095200" w:rsidRPr="00F33D88" w14:paraId="7EEAAFF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7992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判尹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AC16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石永燮이사님</w:t>
            </w:r>
          </w:p>
        </w:tc>
      </w:tr>
      <w:tr w:rsidR="00095200" w:rsidRPr="00F33D88" w14:paraId="6CA85C2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E447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判尹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5750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石永洙이사님</w:t>
            </w:r>
          </w:p>
        </w:tc>
      </w:tr>
      <w:tr w:rsidR="00095200" w:rsidRPr="00F33D88" w14:paraId="7F700A9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4E5E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552B6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石永喆이사님</w:t>
            </w:r>
          </w:p>
        </w:tc>
      </w:tr>
      <w:tr w:rsidR="00095200" w:rsidRPr="00F33D88" w14:paraId="6B56367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3A88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4791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石玉均이사님</w:t>
            </w:r>
          </w:p>
        </w:tc>
      </w:tr>
      <w:tr w:rsidR="00095200" w:rsidRPr="00F33D88" w14:paraId="0E63A47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4DF5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880D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석용균이사님</w:t>
            </w:r>
            <w:proofErr w:type="spellEnd"/>
          </w:p>
        </w:tc>
      </w:tr>
      <w:tr w:rsidR="00095200" w:rsidRPr="00F33D88" w14:paraId="393B876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8C2A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FF8E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石龍鎭이사님</w:t>
            </w:r>
          </w:p>
        </w:tc>
      </w:tr>
      <w:tr w:rsidR="00095200" w:rsidRPr="00F33D88" w14:paraId="65E04F0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69F6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DE57E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石禹瑛이사님</w:t>
            </w:r>
          </w:p>
        </w:tc>
      </w:tr>
      <w:tr w:rsidR="00095200" w:rsidRPr="00F33D88" w14:paraId="095C914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44AC4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9175B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石雨鉉이사님</w:t>
            </w:r>
          </w:p>
        </w:tc>
      </w:tr>
      <w:tr w:rsidR="00095200" w:rsidRPr="00F33D88" w14:paraId="19C7C92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DBD9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FF6B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5200" w:rsidRPr="00F33D88" w14:paraId="301E201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CC9B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宣傳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4391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石恩聖이사님</w:t>
            </w:r>
          </w:p>
        </w:tc>
      </w:tr>
      <w:tr w:rsidR="00095200" w:rsidRPr="00F33D88" w14:paraId="0EB69A5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2B16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CB77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07B4390D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C7E4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참판33세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484B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석의호이사님</w:t>
            </w:r>
            <w:proofErr w:type="spellEnd"/>
          </w:p>
        </w:tc>
      </w:tr>
      <w:tr w:rsidR="00095200" w:rsidRPr="00F33D88" w14:paraId="7BC71BC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D4F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E5D91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095200" w:rsidRPr="00F33D88" w14:paraId="540E575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09C5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FBB9A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石壹永이사님</w:t>
            </w:r>
          </w:p>
        </w:tc>
      </w:tr>
      <w:tr w:rsidR="00095200" w:rsidRPr="00F33D88" w14:paraId="2226659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A9C3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80B4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石일두이사님</w:t>
            </w:r>
          </w:p>
        </w:tc>
      </w:tr>
      <w:tr w:rsidR="00095200" w:rsidRPr="00F33D88" w14:paraId="11EB744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3F27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  <w:p w14:paraId="2997412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BCB2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石在均이사님(부산)</w:t>
            </w:r>
          </w:p>
          <w:p w14:paraId="1B9DDB1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石在均이사님(수원)</w:t>
            </w:r>
          </w:p>
        </w:tc>
      </w:tr>
      <w:tr w:rsidR="00095200" w:rsidRPr="00F33D88" w14:paraId="7F3CA1D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876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B9FC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石在德이사님</w:t>
            </w:r>
          </w:p>
        </w:tc>
      </w:tr>
      <w:tr w:rsidR="00095200" w:rsidRPr="00F33D88" w14:paraId="35744B6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91F6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58C4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石在秀이사님</w:t>
            </w:r>
          </w:p>
        </w:tc>
      </w:tr>
      <w:tr w:rsidR="00095200" w:rsidRPr="00F33D88" w14:paraId="0AF18A1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E6C3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9543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石在舜이사님</w:t>
            </w:r>
          </w:p>
        </w:tc>
      </w:tr>
      <w:tr w:rsidR="00095200" w:rsidRPr="00F33D88" w14:paraId="44A69B9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B7DB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24B1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石在玉이사님</w:t>
            </w:r>
          </w:p>
        </w:tc>
      </w:tr>
      <w:tr w:rsidR="00095200" w:rsidRPr="00F33D88" w14:paraId="5734BB9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AB2C6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  <w:p w14:paraId="2FD3F2C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參判 29世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61B2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석재인이사님</w:t>
            </w:r>
            <w:proofErr w:type="spellEnd"/>
          </w:p>
          <w:p w14:paraId="781BA27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石在秋이사님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0DC110F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CB21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參議 29世</w:t>
            </w:r>
          </w:p>
          <w:p w14:paraId="0B1A203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 參議 29世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518B8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석점영이사님</w:t>
            </w:r>
            <w:proofErr w:type="spellEnd"/>
          </w:p>
          <w:p w14:paraId="4761CB4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석정준이사님</w:t>
            </w:r>
            <w:proofErr w:type="spellEnd"/>
          </w:p>
        </w:tc>
      </w:tr>
      <w:tr w:rsidR="00095200" w:rsidRPr="00F33D88" w14:paraId="1907BBD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60036" w14:textId="7FD187EE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2D96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석정균이사님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(부산)</w:t>
            </w:r>
          </w:p>
          <w:p w14:paraId="287B30B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2DD3855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DC9C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F374C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石正日이사님</w:t>
            </w:r>
          </w:p>
        </w:tc>
      </w:tr>
      <w:tr w:rsidR="00095200" w:rsidRPr="00F33D88" w14:paraId="7E7031E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FBB1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942B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石貞出이사님</w:t>
            </w:r>
          </w:p>
        </w:tc>
      </w:tr>
      <w:tr w:rsidR="00095200" w:rsidRPr="00F33D88" w14:paraId="2565C14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74E3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茅亭 31世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FC7E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石貞太이사님</w:t>
            </w:r>
          </w:p>
        </w:tc>
      </w:tr>
      <w:tr w:rsidR="00095200" w:rsidRPr="00F33D88" w14:paraId="2AD6DA3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B506D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D3CFC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석정호이사님</w:t>
            </w:r>
            <w:proofErr w:type="spellEnd"/>
          </w:p>
        </w:tc>
      </w:tr>
      <w:tr w:rsidR="00095200" w:rsidRPr="00F33D88" w14:paraId="2051E3C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D35A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7F6BA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石政煥이사님</w:t>
            </w:r>
          </w:p>
        </w:tc>
      </w:tr>
      <w:tr w:rsidR="00095200" w:rsidRPr="00F33D88" w14:paraId="01D12B4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BF14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31世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85170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石精煥이사님</w:t>
            </w:r>
          </w:p>
        </w:tc>
      </w:tr>
      <w:tr w:rsidR="00095200" w:rsidRPr="00F33D88" w14:paraId="5F8970D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62FF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AE32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석종길이사님</w:t>
            </w:r>
            <w:proofErr w:type="spellEnd"/>
          </w:p>
        </w:tc>
      </w:tr>
      <w:tr w:rsidR="00095200" w:rsidRPr="00F33D88" w14:paraId="1B6B0B1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BA76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0E69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石鍾萬이사님</w:t>
            </w:r>
          </w:p>
        </w:tc>
      </w:tr>
      <w:tr w:rsidR="00095200" w:rsidRPr="00F33D88" w14:paraId="6FE080B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5623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맑은 고딕" w:eastAsia="맑은 고딕" w:hAnsi="맑은 고딕" w:cs="굴림" w:hint="eastAsia"/>
                <w:color w:val="666666"/>
                <w:kern w:val="0"/>
                <w:szCs w:val="20"/>
              </w:rPr>
              <w:t>참판27世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21E50723" w14:textId="2458A0AF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28世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4F7DA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Times New Roman" w:eastAsia="돋움" w:hAnsi="Times New Roman" w:cs="Times New Roman"/>
                <w:color w:val="666666"/>
                <w:kern w:val="0"/>
                <w:szCs w:val="20"/>
              </w:rPr>
              <w:t>석종석이사님</w:t>
            </w:r>
            <w:proofErr w:type="spellEnd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</w:t>
            </w:r>
          </w:p>
          <w:p w14:paraId="0693D1B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石鍾先이사님</w:t>
            </w:r>
          </w:p>
        </w:tc>
      </w:tr>
      <w:tr w:rsidR="00095200" w:rsidRPr="00F33D88" w14:paraId="639C288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B5D6C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D471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石鐘燮이사님</w:t>
            </w:r>
          </w:p>
        </w:tc>
      </w:tr>
      <w:tr w:rsidR="00095200" w:rsidRPr="00F33D88" w14:paraId="7021E9C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CC66B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E3F5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石宗崙이사님</w:t>
            </w:r>
          </w:p>
        </w:tc>
      </w:tr>
      <w:tr w:rsidR="00095200" w:rsidRPr="00F33D88" w14:paraId="20D7FFE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1DE4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8BD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石鍾植이사님</w:t>
            </w:r>
          </w:p>
        </w:tc>
      </w:tr>
      <w:tr w:rsidR="00095200" w:rsidRPr="00F33D88" w14:paraId="09E510A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1EE3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9C293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石鐘雅이사님</w:t>
            </w:r>
          </w:p>
        </w:tc>
      </w:tr>
      <w:tr w:rsidR="00095200" w:rsidRPr="00F33D88" w14:paraId="52A9BC9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C6D9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5506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石琮蓮이사님</w:t>
            </w:r>
          </w:p>
        </w:tc>
      </w:tr>
      <w:tr w:rsidR="00095200" w:rsidRPr="00F33D88" w14:paraId="424F71E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4791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95725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석종출이사님</w:t>
            </w:r>
            <w:proofErr w:type="spellEnd"/>
          </w:p>
        </w:tc>
      </w:tr>
      <w:tr w:rsidR="00095200" w:rsidRPr="00F33D88" w14:paraId="4BC7DCC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19B0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491B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石鍾七이사님</w:t>
            </w:r>
          </w:p>
        </w:tc>
      </w:tr>
      <w:tr w:rsidR="00095200" w:rsidRPr="00F33D88" w14:paraId="489E4406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E4F7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EC059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石鍾弼이사님</w:t>
            </w:r>
          </w:p>
        </w:tc>
      </w:tr>
      <w:tr w:rsidR="00095200" w:rsidRPr="00F33D88" w14:paraId="1A204CB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464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DD06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석종호이사님</w:t>
            </w:r>
            <w:proofErr w:type="spellEnd"/>
          </w:p>
        </w:tc>
      </w:tr>
      <w:tr w:rsidR="00095200" w:rsidRPr="00F33D88" w14:paraId="00B74D8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2AFD43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2E0C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石鍾浩이사님</w:t>
            </w:r>
          </w:p>
        </w:tc>
      </w:tr>
      <w:tr w:rsidR="00095200" w:rsidRPr="00F33D88" w14:paraId="6CC7C96E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24FB5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모정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B42A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석종훈이사님</w:t>
            </w:r>
            <w:proofErr w:type="spellEnd"/>
          </w:p>
        </w:tc>
      </w:tr>
      <w:tr w:rsidR="00095200" w:rsidRPr="00F33D88" w14:paraId="5E0AB517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87663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9987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石株岩이사님</w:t>
            </w:r>
          </w:p>
        </w:tc>
      </w:tr>
      <w:tr w:rsidR="00095200" w:rsidRPr="00F33D88" w14:paraId="64EAD7B4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D2257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29世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45EF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石宙頑이사님</w:t>
            </w:r>
          </w:p>
        </w:tc>
      </w:tr>
      <w:tr w:rsidR="00095200" w:rsidRPr="00F33D88" w14:paraId="6BEB91F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620F4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0C61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石允均이사님</w:t>
            </w:r>
          </w:p>
        </w:tc>
      </w:tr>
      <w:tr w:rsidR="00095200" w:rsidRPr="00F33D88" w14:paraId="3ECBCB05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4C245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1A4B6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</w:tr>
      <w:tr w:rsidR="00095200" w:rsidRPr="00F33D88" w14:paraId="739B998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84A6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BCF4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石鎭漢이사님</w:t>
            </w:r>
          </w:p>
        </w:tc>
      </w:tr>
      <w:tr w:rsidR="00095200" w:rsidRPr="00F33D88" w14:paraId="6FF1800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EB05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A06FE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석창섭이사님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 </w:t>
            </w:r>
          </w:p>
        </w:tc>
      </w:tr>
      <w:tr w:rsidR="00095200" w:rsidRPr="00F33D88" w14:paraId="4A02471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CA671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참의31세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1944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석판오이사님</w:t>
            </w:r>
            <w:proofErr w:type="spellEnd"/>
          </w:p>
        </w:tc>
      </w:tr>
      <w:tr w:rsidR="00095200" w:rsidRPr="00F33D88" w14:paraId="2CC7F29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E8C1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33世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00E11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石致鉉이사님</w:t>
            </w:r>
          </w:p>
        </w:tc>
      </w:tr>
      <w:tr w:rsidR="00095200" w:rsidRPr="00F33D88" w14:paraId="0573DC5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17BE5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參判 27世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AC42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石泰燮이사님</w:t>
            </w:r>
          </w:p>
        </w:tc>
      </w:tr>
      <w:tr w:rsidR="00095200" w:rsidRPr="00F33D88" w14:paraId="5BE0B343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8DD3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참판32세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C024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석태원이사님</w:t>
            </w:r>
          </w:p>
        </w:tc>
      </w:tr>
      <w:tr w:rsidR="00095200" w:rsidRPr="00F33D88" w14:paraId="0167D055" w14:textId="77777777" w:rsidTr="00D634D9">
        <w:trPr>
          <w:trHeight w:val="34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9FE2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A754A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석태준이사님</w:t>
            </w:r>
            <w:proofErr w:type="spellEnd"/>
          </w:p>
        </w:tc>
      </w:tr>
      <w:tr w:rsidR="00095200" w:rsidRPr="00F33D88" w14:paraId="7961753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B006F4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7695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石泰鴻이사님</w:t>
            </w:r>
          </w:p>
        </w:tc>
      </w:tr>
      <w:tr w:rsidR="00095200" w:rsidRPr="00F33D88" w14:paraId="3715242C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DA235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참판30세</w:t>
            </w:r>
          </w:p>
          <w:p w14:paraId="0D8BBCB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27世</w:t>
            </w:r>
          </w:p>
          <w:p w14:paraId="44D3A414" w14:textId="771930B6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참판26세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A66D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石한기 이사님</w:t>
            </w:r>
          </w:p>
          <w:p w14:paraId="6F57015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石海均이사님</w:t>
            </w:r>
          </w:p>
          <w:p w14:paraId="77DB674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</w:t>
            </w: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형환이사님</w:t>
            </w:r>
            <w:proofErr w:type="spellEnd"/>
            <w:r w:rsidRPr="00F33D88">
              <w:rPr>
                <w:rFonts w:ascii="Tahoma" w:eastAsia="돋움" w:hAnsi="Tahoma" w:cs="Tahoma" w:hint="eastAsia"/>
                <w:color w:val="666666"/>
                <w:kern w:val="0"/>
                <w:szCs w:val="20"/>
              </w:rPr>
              <w:t>﻿</w:t>
            </w:r>
          </w:p>
        </w:tc>
      </w:tr>
      <w:tr w:rsidR="00095200" w:rsidRPr="00F33D88" w14:paraId="03884D01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973B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참판29세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7820A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석호길이사님</w:t>
            </w:r>
            <w:proofErr w:type="spellEnd"/>
          </w:p>
        </w:tc>
      </w:tr>
      <w:tr w:rsidR="00095200" w:rsidRPr="00F33D88" w14:paraId="738E9AE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FEDFA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참판27세</w:t>
            </w:r>
          </w:p>
          <w:p w14:paraId="32D6DDA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 참판29세</w:t>
            </w:r>
          </w:p>
          <w:p w14:paraId="78028DF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0DE47A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석호길이사님</w:t>
            </w:r>
            <w:proofErr w:type="spellEnd"/>
          </w:p>
          <w:p w14:paraId="5102CD6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석호덕이사님</w:t>
            </w:r>
            <w:proofErr w:type="spellEnd"/>
          </w:p>
        </w:tc>
      </w:tr>
      <w:tr w:rsidR="00095200" w:rsidRPr="00F33D88" w14:paraId="10A2FC50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DA138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lastRenderedPageBreak/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2CA42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石鎬烈이사님</w:t>
            </w:r>
          </w:p>
        </w:tc>
      </w:tr>
      <w:tr w:rsidR="00095200" w:rsidRPr="00F33D88" w14:paraId="13F666F9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631B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병사30세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F5E6E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석흥식이사님</w:t>
            </w:r>
            <w:proofErr w:type="spellEnd"/>
          </w:p>
        </w:tc>
      </w:tr>
      <w:tr w:rsidR="00095200" w:rsidRPr="00F33D88" w14:paraId="5BCDB64F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D91D1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兵使 32世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E1C3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石鎬喆이사님</w:t>
            </w:r>
          </w:p>
        </w:tc>
      </w:tr>
      <w:tr w:rsidR="00095200" w:rsidRPr="00F33D88" w14:paraId="6BC0549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7DB59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참의26세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6DFB0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석희규이사님</w:t>
            </w:r>
            <w:proofErr w:type="spellEnd"/>
          </w:p>
        </w:tc>
      </w:tr>
      <w:tr w:rsidR="00095200" w:rsidRPr="00F33D88" w14:paraId="253A83F8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A86D7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茅亭 30世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3B95B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石熙大이사님</w:t>
            </w:r>
          </w:p>
        </w:tc>
      </w:tr>
      <w:tr w:rsidR="00095200" w:rsidRPr="00F33D88" w14:paraId="6E2458CB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5858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참의26세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F797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석희동이사님</w:t>
            </w:r>
            <w:proofErr w:type="spellEnd"/>
          </w:p>
        </w:tc>
      </w:tr>
      <w:tr w:rsidR="00095200" w:rsidRPr="00F33D88" w14:paraId="7AECE8C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F604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D596F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石熙琇이사님</w:t>
            </w:r>
          </w:p>
        </w:tc>
      </w:tr>
      <w:tr w:rsidR="00095200" w:rsidRPr="00F33D88" w14:paraId="2CBDB13D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A8131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2B147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石熙珠이사님</w:t>
            </w:r>
          </w:p>
        </w:tc>
      </w:tr>
      <w:tr w:rsidR="00095200" w:rsidRPr="00F33D88" w14:paraId="362D2D93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4542FC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參議 26世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77E82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石熙郁이사님</w:t>
            </w:r>
          </w:p>
        </w:tc>
      </w:tr>
      <w:tr w:rsidR="00095200" w:rsidRPr="00F33D88" w14:paraId="486540F2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A2D0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참의26세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F44F6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proofErr w:type="spellStart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석희현</w:t>
            </w:r>
            <w:proofErr w:type="spellEnd"/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 xml:space="preserve"> 이사님</w:t>
            </w:r>
          </w:p>
        </w:tc>
      </w:tr>
      <w:tr w:rsidR="00095200" w:rsidRPr="00F33D88" w14:paraId="1078095A" w14:textId="77777777" w:rsidTr="00D634D9">
        <w:trPr>
          <w:trHeight w:val="348"/>
        </w:trPr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96ADD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굴림" w:hint="eastAsia"/>
                <w:color w:val="666666"/>
                <w:kern w:val="0"/>
                <w:szCs w:val="20"/>
              </w:rPr>
              <w:t>通德 28世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59028" w14:textId="77777777" w:rsidR="00095200" w:rsidRPr="00F33D88" w:rsidRDefault="00095200" w:rsidP="00D634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666666"/>
                <w:kern w:val="0"/>
                <w:szCs w:val="20"/>
              </w:rPr>
            </w:pPr>
            <w:r w:rsidRPr="00F33D88">
              <w:rPr>
                <w:rFonts w:ascii="돋움" w:eastAsia="돋움" w:hAnsi="돋움" w:cs="Times New Roman" w:hint="eastAsia"/>
                <w:color w:val="666666"/>
                <w:kern w:val="0"/>
                <w:szCs w:val="20"/>
              </w:rPr>
              <w:t>石熙仲이사님</w:t>
            </w:r>
          </w:p>
        </w:tc>
      </w:tr>
    </w:tbl>
    <w:p w14:paraId="29F39EFE" w14:textId="77777777" w:rsidR="00083F61" w:rsidRDefault="00083F61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34E96BDE" w14:textId="77777777" w:rsidR="00083F61" w:rsidRDefault="00083F61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8F73D50" w14:textId="77777777" w:rsidR="00083F61" w:rsidRDefault="00083F61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305BEC16" w14:textId="77777777" w:rsidR="00083F61" w:rsidRDefault="00083F61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55B0D322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5C806EB2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59BFBA4B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1A4EC882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483AB186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75B11204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3B07AB2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7B4B012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7C584075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4C60744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6A90971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1AEBB996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6114387B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09CD5630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5D313790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1E10A45E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2F8121CA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2098CA23" w14:textId="7777777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368F229C" w14:textId="1C6EBFD7" w:rsidR="007A036A" w:rsidRDefault="007A03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5FC2492F" w14:textId="77777777" w:rsidR="00B60DD6" w:rsidRDefault="00B60DD6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382D7997" w14:textId="78C866CD" w:rsidR="007A036A" w:rsidRDefault="00B60DD6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lastRenderedPageBreak/>
        <w:t>2</w:t>
      </w:r>
      <w:r>
        <w:rPr>
          <w:rFonts w:ascii="돋움" w:eastAsia="돋움" w:hAnsi="돋움"/>
          <w:b/>
          <w:bCs/>
          <w:color w:val="666666"/>
          <w:sz w:val="28"/>
          <w:szCs w:val="28"/>
        </w:rPr>
        <w:t>022</w:t>
      </w:r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년 </w:t>
      </w:r>
      <w:proofErr w:type="spellStart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>년회비</w:t>
      </w:r>
      <w:proofErr w:type="spellEnd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및 </w:t>
      </w:r>
      <w:proofErr w:type="spellStart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>헌성금</w:t>
      </w:r>
      <w:proofErr w:type="spellEnd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현황</w:t>
      </w:r>
    </w:p>
    <w:p w14:paraId="3B1CAD6D" w14:textId="77777777" w:rsidR="00B60DD6" w:rsidRDefault="00B60DD6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</w:p>
    <w:p w14:paraId="680B8BB9" w14:textId="2C2F932A" w:rsidR="00095200" w:rsidRPr="00106BFE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proofErr w:type="spellStart"/>
      <w:r w:rsidRPr="00106BFE">
        <w:rPr>
          <w:rFonts w:ascii="돋움" w:eastAsia="돋움" w:hAnsi="돋움" w:hint="eastAsia"/>
          <w:b/>
          <w:bCs/>
          <w:color w:val="666666"/>
          <w:sz w:val="28"/>
          <w:szCs w:val="28"/>
        </w:rPr>
        <w:t>년회비</w:t>
      </w:r>
      <w:proofErr w:type="spellEnd"/>
      <w:r w:rsidRPr="00106BFE">
        <w:rPr>
          <w:rFonts w:ascii="돋움" w:eastAsia="돋움" w:hAnsi="돋움" w:hint="eastAsia"/>
          <w:b/>
          <w:bCs/>
          <w:color w:val="666666"/>
          <w:sz w:val="28"/>
          <w:szCs w:val="28"/>
        </w:rPr>
        <w:t>(만원)              발전기금(총회)</w:t>
      </w:r>
    </w:p>
    <w:p w14:paraId="1DFC23BB" w14:textId="77777777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3"/>
          <w:szCs w:val="23"/>
        </w:rPr>
      </w:pPr>
      <w:r>
        <w:rPr>
          <w:rFonts w:ascii="돋움" w:eastAsia="돋움" w:hAnsi="돋움" w:hint="eastAsia"/>
          <w:color w:val="666666"/>
          <w:sz w:val="22"/>
          <w:szCs w:val="22"/>
        </w:rPr>
        <w:t>일자   성명   </w:t>
      </w: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>금액  일자</w:t>
      </w:r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>  성명   금액 </w:t>
      </w:r>
    </w:p>
    <w:p w14:paraId="6CF38982" w14:textId="77777777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3"/>
          <w:szCs w:val="23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20107 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석종출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10     20113 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석상길</w:t>
      </w:r>
      <w:proofErr w:type="spell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</w:t>
      </w:r>
    </w:p>
    <w:p w14:paraId="55EF327E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8"/>
          <w:szCs w:val="28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20111 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석동업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10     </w:t>
      </w: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20316 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석철갑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10</w:t>
      </w:r>
    </w:p>
    <w:p w14:paraId="5470E5C3" w14:textId="77777777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3"/>
          <w:szCs w:val="23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20111 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석계성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</w:t>
      </w: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20325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석정균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(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소암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)10 총회</w:t>
      </w:r>
    </w:p>
    <w:p w14:paraId="0A2B4974" w14:textId="77777777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3"/>
          <w:szCs w:val="23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20113 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석상길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10     </w:t>
      </w: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20326 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석호범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10</w:t>
      </w:r>
      <w:r>
        <w:rPr>
          <w:rFonts w:ascii="돋움" w:eastAsia="돋움" w:hAnsi="돋움" w:hint="eastAsia"/>
          <w:color w:val="666666"/>
          <w:sz w:val="22"/>
          <w:szCs w:val="22"/>
        </w:rPr>
        <w:t>   "</w:t>
      </w:r>
    </w:p>
    <w:p w14:paraId="39AD91E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>
        <w:rPr>
          <w:rFonts w:ascii="돋움" w:eastAsia="돋움" w:hAnsi="돋움" w:hint="eastAsia"/>
          <w:color w:val="666666"/>
          <w:sz w:val="22"/>
          <w:szCs w:val="22"/>
        </w:rPr>
        <w:t>20217석한기 10(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간경</w:t>
      </w:r>
      <w:proofErr w:type="spellEnd"/>
      <w:r>
        <w:rPr>
          <w:rFonts w:ascii="돋움" w:eastAsia="돋움" w:hAnsi="돋움" w:hint="eastAsia"/>
          <w:color w:val="666666"/>
          <w:sz w:val="22"/>
          <w:szCs w:val="22"/>
        </w:rPr>
        <w:t xml:space="preserve">) </w:t>
      </w: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20329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밀양운포재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30 </w:t>
      </w:r>
    </w:p>
    <w:p w14:paraId="52C40012" w14:textId="77777777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color w:val="666666"/>
          <w:sz w:val="23"/>
          <w:szCs w:val="23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20217 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석귀화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10     </w:t>
      </w:r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20408 </w:t>
      </w:r>
      <w:proofErr w:type="spellStart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석명복</w:t>
      </w:r>
      <w:proofErr w:type="spellEnd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</w:p>
    <w:p w14:paraId="44439D9D" w14:textId="77777777" w:rsidR="00095200" w:rsidRPr="002353CD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>
        <w:rPr>
          <w:rFonts w:ascii="돋움" w:eastAsia="돋움" w:hAnsi="돋움" w:hint="eastAsia"/>
          <w:color w:val="666666"/>
          <w:sz w:val="22"/>
          <w:szCs w:val="22"/>
        </w:rPr>
        <w:t xml:space="preserve">20228석남수 10(홍천) </w:t>
      </w:r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20409 </w:t>
      </w:r>
      <w:proofErr w:type="spellStart"/>
      <w:proofErr w:type="gramStart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석정태</w:t>
      </w:r>
      <w:proofErr w:type="spellEnd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</w:p>
    <w:p w14:paraId="7102592A" w14:textId="77777777" w:rsidR="00095200" w:rsidRPr="002353CD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proofErr w:type="gramStart"/>
      <w:r>
        <w:rPr>
          <w:rFonts w:ascii="돋움" w:eastAsia="돋움" w:hAnsi="돋움" w:hint="eastAsia"/>
          <w:color w:val="666666"/>
          <w:sz w:val="22"/>
          <w:szCs w:val="22"/>
        </w:rPr>
        <w:t xml:space="preserve">20228  </w:t>
      </w:r>
      <w:proofErr w:type="spellStart"/>
      <w:r>
        <w:rPr>
          <w:rFonts w:ascii="돋움" w:eastAsia="돋움" w:hAnsi="돋움" w:hint="eastAsia"/>
          <w:color w:val="666666"/>
          <w:sz w:val="22"/>
          <w:szCs w:val="22"/>
        </w:rPr>
        <w:t>석화근</w:t>
      </w:r>
      <w:proofErr w:type="spellEnd"/>
      <w:proofErr w:type="gramEnd"/>
      <w:r>
        <w:rPr>
          <w:rFonts w:ascii="돋움" w:eastAsia="돋움" w:hAnsi="돋움" w:hint="eastAsia"/>
          <w:color w:val="666666"/>
          <w:sz w:val="22"/>
          <w:szCs w:val="22"/>
        </w:rPr>
        <w:t xml:space="preserve"> 10    </w:t>
      </w:r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20413 </w:t>
      </w:r>
      <w:proofErr w:type="spellStart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대구종친회</w:t>
      </w:r>
      <w:proofErr w:type="spellEnd"/>
      <w:r w:rsidRPr="002353CD">
        <w:rPr>
          <w:rFonts w:ascii="돋움" w:eastAsia="돋움" w:hAnsi="돋움" w:hint="eastAsia"/>
          <w:b/>
          <w:bCs/>
          <w:color w:val="666666"/>
          <w:sz w:val="28"/>
          <w:szCs w:val="28"/>
        </w:rPr>
        <w:t>40</w:t>
      </w:r>
    </w:p>
    <w:p w14:paraId="022384E4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20309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시랑공중</w:t>
      </w:r>
      <w:proofErr w:type="spellEnd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100  20413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금곡문중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30</w:t>
      </w:r>
    </w:p>
    <w:p w14:paraId="27ADD035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20310  석정호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10    20111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석계성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10</w:t>
      </w:r>
    </w:p>
    <w:p w14:paraId="52194FA1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20316 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석철갑</w:t>
      </w:r>
      <w:proofErr w:type="spellEnd"/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10    20416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20</w:t>
      </w:r>
    </w:p>
    <w:p w14:paraId="3010C42F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20317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석균필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100  20418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석준호회장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30</w:t>
      </w:r>
    </w:p>
    <w:p w14:paraId="0E42F9BF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20319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20418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석호현대종손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30</w:t>
      </w:r>
    </w:p>
    <w:p w14:paraId="3A73D07B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20322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석일권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20418판윤 백담 30</w:t>
      </w:r>
    </w:p>
    <w:p w14:paraId="0811CC17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20325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석정균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(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소암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)10 ****************</w:t>
      </w:r>
    </w:p>
    <w:p w14:paraId="2DCF33D2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20326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석호범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20419 함안가동  30</w:t>
      </w:r>
    </w:p>
    <w:p w14:paraId="0103D23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20329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석무현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 20419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석준식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10</w:t>
      </w:r>
    </w:p>
    <w:p w14:paraId="0AA52490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20405석종호(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이테원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)10 20420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인동문중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20</w:t>
      </w:r>
    </w:p>
    <w:p w14:paraId="7C7856D7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20405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석동기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 20420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시랑공중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100</w:t>
      </w:r>
    </w:p>
    <w:p w14:paraId="2FA87A18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20405석정균(청도)10 20420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석천호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10</w:t>
      </w:r>
    </w:p>
    <w:p w14:paraId="6D60AFE0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20407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석명복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20420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삼산당문중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20</w:t>
      </w:r>
    </w:p>
    <w:p w14:paraId="31481751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20407 </w:t>
      </w: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석길수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------------</w:t>
      </w:r>
    </w:p>
    <w:p w14:paraId="35B34A7B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20409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석정태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20420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자인문중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</w:t>
      </w:r>
    </w:p>
    <w:p w14:paraId="3A3D122C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20411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석대봉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기세인산문중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30</w:t>
      </w:r>
    </w:p>
    <w:p w14:paraId="53EEF262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20412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석희곤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청도예강재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30</w:t>
      </w:r>
    </w:p>
    <w:p w14:paraId="10D56F9F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석세관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통덕랑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상주 30</w:t>
      </w:r>
    </w:p>
    <w:p w14:paraId="6727EE51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석유진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개포문중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</w:t>
      </w:r>
    </w:p>
    <w:p w14:paraId="01EE852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석길용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 20421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석종해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10</w:t>
      </w:r>
    </w:p>
    <w:p w14:paraId="3677CA78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석준호회장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10 20422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홍천문중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</w:t>
      </w:r>
      <w:proofErr w:type="gramEnd"/>
    </w:p>
    <w:p w14:paraId="2C9F1D23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석호현대종손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20/20424창녕화수20</w:t>
      </w:r>
    </w:p>
    <w:p w14:paraId="6F2D9364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20418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석태섭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20425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낙은문중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</w:t>
      </w:r>
    </w:p>
    <w:p w14:paraId="427C4EB3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20419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석근호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20425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다인문중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30</w:t>
      </w:r>
    </w:p>
    <w:p w14:paraId="35E40E1B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lastRenderedPageBreak/>
        <w:t xml:space="preserve">20419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석준식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 20425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석한섭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10</w:t>
      </w:r>
    </w:p>
    <w:p w14:paraId="08FDFCE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석권균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20426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청도종친회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20</w:t>
      </w:r>
    </w:p>
    <w:p w14:paraId="12DCBEC8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석호복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20427 효영공중   20</w:t>
      </w:r>
    </w:p>
    <w:p w14:paraId="398FB85A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석호열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20429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반송문중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30</w:t>
      </w:r>
    </w:p>
    <w:p w14:paraId="59A0294A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석삼수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20429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석종성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10</w:t>
      </w:r>
    </w:p>
    <w:p w14:paraId="705CD87E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석창근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20429 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석선환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10</w:t>
      </w:r>
    </w:p>
    <w:p w14:paraId="34EA4718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20425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석한섭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20501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오도문중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10</w:t>
      </w:r>
    </w:p>
    <w:p w14:paraId="1AB63E29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20426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석의호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20502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장호원문중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20</w:t>
      </w:r>
    </w:p>
    <w:p w14:paraId="5C7B6796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20426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(서울) 20502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(서울)10</w:t>
      </w:r>
    </w:p>
    <w:p w14:paraId="0541C448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20427석재균(수원)10 </w:t>
      </w:r>
    </w:p>
    <w:p w14:paraId="4713A904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20429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석종륜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20502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석재흥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 10 </w:t>
      </w:r>
    </w:p>
    <w:p w14:paraId="5847D465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20507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석치현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20503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석종길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(대구)10</w:t>
      </w:r>
    </w:p>
    <w:p w14:paraId="56AC0DA4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20516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석태준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20504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석호열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(성주)20</w:t>
      </w:r>
    </w:p>
    <w:p w14:paraId="21943C73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20826 </w:t>
      </w:r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석동현  30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20506 석정호     10</w:t>
      </w:r>
    </w:p>
    <w:p w14:paraId="4EDFC285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20827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석갑섭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20507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석동수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 20</w:t>
      </w:r>
    </w:p>
    <w:p w14:paraId="793651B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20827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석강영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  20507 </w:t>
      </w:r>
      <w:proofErr w:type="spell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석명복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   10</w:t>
      </w:r>
    </w:p>
    <w:p w14:paraId="33EAAF4E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20909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석경환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20826 석동현     20</w:t>
      </w:r>
    </w:p>
    <w:p w14:paraId="4D540FB0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20915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석점영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</w:p>
    <w:p w14:paraId="2CEAB04D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20916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석정준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  10</w:t>
      </w:r>
      <w:proofErr w:type="gramEnd"/>
    </w:p>
    <w:p w14:paraId="427A39E3" w14:textId="77777777" w:rsidR="00095200" w:rsidRPr="00B04F7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</w:t>
      </w:r>
      <w:r w:rsidRPr="00B04F70">
        <w:rPr>
          <w:rFonts w:ascii="돋움" w:eastAsia="돋움" w:hAnsi="돋움"/>
          <w:b/>
          <w:bCs/>
          <w:color w:val="666666"/>
          <w:sz w:val="28"/>
          <w:szCs w:val="28"/>
        </w:rPr>
        <w:t xml:space="preserve">0920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석판오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r w:rsidRPr="00B04F70">
        <w:rPr>
          <w:rFonts w:ascii="돋움" w:eastAsia="돋움" w:hAnsi="돋움"/>
          <w:b/>
          <w:bCs/>
          <w:color w:val="666666"/>
          <w:sz w:val="28"/>
          <w:szCs w:val="28"/>
        </w:rPr>
        <w:t xml:space="preserve"> 10</w:t>
      </w:r>
      <w:proofErr w:type="gramEnd"/>
    </w:p>
    <w:p w14:paraId="660B90FB" w14:textId="67553CB0" w:rsidR="00095200" w:rsidRDefault="00095200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2</w:t>
      </w:r>
      <w:r w:rsidRPr="00B04F70">
        <w:rPr>
          <w:rFonts w:ascii="돋움" w:eastAsia="돋움" w:hAnsi="돋움"/>
          <w:b/>
          <w:bCs/>
          <w:color w:val="666666"/>
          <w:sz w:val="28"/>
          <w:szCs w:val="28"/>
        </w:rPr>
        <w:t xml:space="preserve">0920 </w:t>
      </w:r>
      <w:proofErr w:type="spellStart"/>
      <w:proofErr w:type="gramStart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>석균</w:t>
      </w:r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>광</w:t>
      </w:r>
      <w:proofErr w:type="spellEnd"/>
      <w:r w:rsidRPr="00B04F70"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r w:rsidRPr="00B04F70">
        <w:rPr>
          <w:rFonts w:ascii="돋움" w:eastAsia="돋움" w:hAnsi="돋움"/>
          <w:b/>
          <w:bCs/>
          <w:color w:val="666666"/>
          <w:sz w:val="28"/>
          <w:szCs w:val="28"/>
        </w:rPr>
        <w:t xml:space="preserve"> 10</w:t>
      </w:r>
      <w:proofErr w:type="gramEnd"/>
    </w:p>
    <w:p w14:paraId="4C061E94" w14:textId="62A729FB" w:rsidR="00B02A6A" w:rsidRPr="00B04F70" w:rsidRDefault="00B02A6A" w:rsidP="00095200">
      <w:pPr>
        <w:pStyle w:val="a4"/>
        <w:shd w:val="clear" w:color="auto" w:fill="FFFFFF"/>
        <w:spacing w:before="0" w:beforeAutospacing="0" w:after="0" w:afterAutospacing="0"/>
        <w:rPr>
          <w:rFonts w:ascii="돋움" w:eastAsia="돋움" w:hAnsi="돋움"/>
          <w:b/>
          <w:bCs/>
          <w:color w:val="666666"/>
          <w:sz w:val="28"/>
          <w:szCs w:val="28"/>
        </w:rPr>
      </w:pPr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>2</w:t>
      </w:r>
      <w:r>
        <w:rPr>
          <w:rFonts w:ascii="돋움" w:eastAsia="돋움" w:hAnsi="돋움"/>
          <w:b/>
          <w:bCs/>
          <w:color w:val="666666"/>
          <w:sz w:val="28"/>
          <w:szCs w:val="28"/>
        </w:rPr>
        <w:t xml:space="preserve">0922 </w:t>
      </w:r>
      <w:proofErr w:type="spellStart"/>
      <w:proofErr w:type="gramStart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>석준균</w:t>
      </w:r>
      <w:proofErr w:type="spellEnd"/>
      <w:r>
        <w:rPr>
          <w:rFonts w:ascii="돋움" w:eastAsia="돋움" w:hAnsi="돋움" w:hint="eastAsia"/>
          <w:b/>
          <w:bCs/>
          <w:color w:val="666666"/>
          <w:sz w:val="28"/>
          <w:szCs w:val="28"/>
        </w:rPr>
        <w:t xml:space="preserve"> </w:t>
      </w:r>
      <w:r>
        <w:rPr>
          <w:rFonts w:ascii="돋움" w:eastAsia="돋움" w:hAnsi="돋움"/>
          <w:b/>
          <w:bCs/>
          <w:color w:val="666666"/>
          <w:sz w:val="28"/>
          <w:szCs w:val="28"/>
        </w:rPr>
        <w:t xml:space="preserve"> 10</w:t>
      </w:r>
      <w:proofErr w:type="gramEnd"/>
    </w:p>
    <w:p w14:paraId="64C5CD04" w14:textId="77777777" w:rsidR="00095200" w:rsidRDefault="00095200" w:rsidP="000952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3~</w:t>
      </w:r>
      <w:r>
        <w:rPr>
          <w:b/>
          <w:bCs/>
          <w:sz w:val="28"/>
          <w:szCs w:val="28"/>
        </w:rPr>
        <w:t xml:space="preserve">8   </w:t>
      </w:r>
      <w:proofErr w:type="spellStart"/>
      <w:proofErr w:type="gramStart"/>
      <w:r>
        <w:rPr>
          <w:rFonts w:hint="eastAsia"/>
          <w:b/>
          <w:bCs/>
          <w:sz w:val="28"/>
          <w:szCs w:val="28"/>
        </w:rPr>
        <w:t>석병언</w:t>
      </w:r>
      <w:proofErr w:type="spell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6</w:t>
      </w:r>
      <w:proofErr w:type="gramEnd"/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월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만원)</w:t>
      </w:r>
    </w:p>
    <w:p w14:paraId="1356F882" w14:textId="73E3D20F" w:rsidR="00095200" w:rsidRPr="00B04F70" w:rsidRDefault="00095200" w:rsidP="000952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합계(</w:t>
      </w:r>
      <w:r>
        <w:rPr>
          <w:b/>
          <w:bCs/>
          <w:sz w:val="28"/>
          <w:szCs w:val="28"/>
        </w:rPr>
        <w:t>3.1~)   6</w:t>
      </w:r>
      <w:r w:rsidR="00B02A6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6                   940</w:t>
      </w:r>
    </w:p>
    <w:p w14:paraId="75F4488B" w14:textId="27BF3A11" w:rsidR="000C17D4" w:rsidRPr="003C6C66" w:rsidRDefault="000C17D4" w:rsidP="000C17D4">
      <w:pPr>
        <w:widowControl/>
        <w:shd w:val="clear" w:color="auto" w:fill="FFFFFF"/>
        <w:wordWrap/>
        <w:autoSpaceDE/>
        <w:autoSpaceDN/>
        <w:spacing w:after="0" w:line="240" w:lineRule="auto"/>
        <w:ind w:left="160" w:firstLineChars="100" w:firstLine="236"/>
        <w:jc w:val="left"/>
        <w:rPr>
          <w:rFonts w:ascii="한양해서" w:eastAsia="한양해서" w:hAnsi="돋움" w:cs="굴림"/>
          <w:b/>
          <w:bCs/>
          <w:color w:val="666666"/>
          <w:kern w:val="0"/>
          <w:sz w:val="24"/>
          <w:szCs w:val="24"/>
        </w:rPr>
      </w:pPr>
    </w:p>
    <w:sectPr w:rsidR="000C17D4" w:rsidRPr="003C6C66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BD87" w14:textId="77777777" w:rsidR="00A6100C" w:rsidRDefault="00A6100C" w:rsidP="00A6100C">
      <w:pPr>
        <w:spacing w:after="0" w:line="240" w:lineRule="auto"/>
      </w:pPr>
      <w:r>
        <w:separator/>
      </w:r>
    </w:p>
  </w:endnote>
  <w:endnote w:type="continuationSeparator" w:id="0">
    <w:p w14:paraId="08DAC2CA" w14:textId="77777777" w:rsidR="00A6100C" w:rsidRDefault="00A6100C" w:rsidP="00A6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842515"/>
      <w:docPartObj>
        <w:docPartGallery w:val="Page Numbers (Bottom of Page)"/>
        <w:docPartUnique/>
      </w:docPartObj>
    </w:sdtPr>
    <w:sdtEndPr/>
    <w:sdtContent>
      <w:p w14:paraId="11199FB2" w14:textId="1A613D67" w:rsidR="00AE5357" w:rsidRDefault="00AE535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9E57715" w14:textId="77777777" w:rsidR="00AE5357" w:rsidRDefault="00AE53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F492" w14:textId="77777777" w:rsidR="00A6100C" w:rsidRDefault="00A6100C" w:rsidP="00A6100C">
      <w:pPr>
        <w:spacing w:after="0" w:line="240" w:lineRule="auto"/>
      </w:pPr>
      <w:r>
        <w:separator/>
      </w:r>
    </w:p>
  </w:footnote>
  <w:footnote w:type="continuationSeparator" w:id="0">
    <w:p w14:paraId="75422BC8" w14:textId="77777777" w:rsidR="00A6100C" w:rsidRDefault="00A6100C" w:rsidP="00A6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22A"/>
    <w:multiLevelType w:val="hybridMultilevel"/>
    <w:tmpl w:val="F982BA8C"/>
    <w:lvl w:ilvl="0" w:tplc="A4888072">
      <w:start w:val="1"/>
      <w:numFmt w:val="decimal"/>
      <w:lvlText w:val="%1."/>
      <w:lvlJc w:val="left"/>
      <w:pPr>
        <w:ind w:left="10591" w:hanging="360"/>
      </w:pPr>
      <w:rPr>
        <w:rFonts w:ascii="한양해서" w:eastAsia="한양해서" w:hint="default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1031" w:hanging="400"/>
      </w:pPr>
    </w:lvl>
    <w:lvl w:ilvl="2" w:tplc="0409001B" w:tentative="1">
      <w:start w:val="1"/>
      <w:numFmt w:val="lowerRoman"/>
      <w:lvlText w:val="%3."/>
      <w:lvlJc w:val="right"/>
      <w:pPr>
        <w:ind w:left="11431" w:hanging="400"/>
      </w:pPr>
    </w:lvl>
    <w:lvl w:ilvl="3" w:tplc="0409000F" w:tentative="1">
      <w:start w:val="1"/>
      <w:numFmt w:val="decimal"/>
      <w:lvlText w:val="%4."/>
      <w:lvlJc w:val="left"/>
      <w:pPr>
        <w:ind w:left="11831" w:hanging="400"/>
      </w:pPr>
    </w:lvl>
    <w:lvl w:ilvl="4" w:tplc="04090019" w:tentative="1">
      <w:start w:val="1"/>
      <w:numFmt w:val="upperLetter"/>
      <w:lvlText w:val="%5."/>
      <w:lvlJc w:val="left"/>
      <w:pPr>
        <w:ind w:left="12231" w:hanging="400"/>
      </w:pPr>
    </w:lvl>
    <w:lvl w:ilvl="5" w:tplc="0409001B" w:tentative="1">
      <w:start w:val="1"/>
      <w:numFmt w:val="lowerRoman"/>
      <w:lvlText w:val="%6."/>
      <w:lvlJc w:val="right"/>
      <w:pPr>
        <w:ind w:left="12631" w:hanging="400"/>
      </w:pPr>
    </w:lvl>
    <w:lvl w:ilvl="6" w:tplc="0409000F" w:tentative="1">
      <w:start w:val="1"/>
      <w:numFmt w:val="decimal"/>
      <w:lvlText w:val="%7."/>
      <w:lvlJc w:val="left"/>
      <w:pPr>
        <w:ind w:left="13031" w:hanging="400"/>
      </w:pPr>
    </w:lvl>
    <w:lvl w:ilvl="7" w:tplc="04090019" w:tentative="1">
      <w:start w:val="1"/>
      <w:numFmt w:val="upperLetter"/>
      <w:lvlText w:val="%8."/>
      <w:lvlJc w:val="left"/>
      <w:pPr>
        <w:ind w:left="13431" w:hanging="400"/>
      </w:pPr>
    </w:lvl>
    <w:lvl w:ilvl="8" w:tplc="0409001B" w:tentative="1">
      <w:start w:val="1"/>
      <w:numFmt w:val="lowerRoman"/>
      <w:lvlText w:val="%9."/>
      <w:lvlJc w:val="right"/>
      <w:pPr>
        <w:ind w:left="13831" w:hanging="400"/>
      </w:pPr>
    </w:lvl>
  </w:abstractNum>
  <w:abstractNum w:abstractNumId="1" w15:restartNumberingAfterBreak="0">
    <w:nsid w:val="4C6752A9"/>
    <w:multiLevelType w:val="hybridMultilevel"/>
    <w:tmpl w:val="7C6CD136"/>
    <w:lvl w:ilvl="0" w:tplc="0FF6B154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5B52332C"/>
    <w:multiLevelType w:val="hybridMultilevel"/>
    <w:tmpl w:val="7D26BCB6"/>
    <w:lvl w:ilvl="0" w:tplc="55CA94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7F313F"/>
    <w:multiLevelType w:val="hybridMultilevel"/>
    <w:tmpl w:val="6D28135A"/>
    <w:lvl w:ilvl="0" w:tplc="9F0ADBB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num w:numId="1" w16cid:durableId="1616205166">
    <w:abstractNumId w:val="2"/>
  </w:num>
  <w:num w:numId="2" w16cid:durableId="1184170367">
    <w:abstractNumId w:val="1"/>
  </w:num>
  <w:num w:numId="3" w16cid:durableId="1466846888">
    <w:abstractNumId w:val="3"/>
  </w:num>
  <w:num w:numId="4" w16cid:durableId="44277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AC"/>
    <w:rsid w:val="000056B1"/>
    <w:rsid w:val="0000622B"/>
    <w:rsid w:val="00011CEC"/>
    <w:rsid w:val="00025FAB"/>
    <w:rsid w:val="0004079F"/>
    <w:rsid w:val="00046D5E"/>
    <w:rsid w:val="000511F8"/>
    <w:rsid w:val="00051DE6"/>
    <w:rsid w:val="00065120"/>
    <w:rsid w:val="00075BD8"/>
    <w:rsid w:val="00083F61"/>
    <w:rsid w:val="00095200"/>
    <w:rsid w:val="00095563"/>
    <w:rsid w:val="000C17D4"/>
    <w:rsid w:val="000D428D"/>
    <w:rsid w:val="000F5649"/>
    <w:rsid w:val="00122CA0"/>
    <w:rsid w:val="001266BE"/>
    <w:rsid w:val="0012743E"/>
    <w:rsid w:val="001469E7"/>
    <w:rsid w:val="00166AB0"/>
    <w:rsid w:val="00174633"/>
    <w:rsid w:val="001B0C48"/>
    <w:rsid w:val="001B721D"/>
    <w:rsid w:val="001C2F96"/>
    <w:rsid w:val="001D101F"/>
    <w:rsid w:val="001F52C9"/>
    <w:rsid w:val="00245EB9"/>
    <w:rsid w:val="002638A2"/>
    <w:rsid w:val="00264B1C"/>
    <w:rsid w:val="002748A8"/>
    <w:rsid w:val="002768A7"/>
    <w:rsid w:val="002B0F88"/>
    <w:rsid w:val="002C3708"/>
    <w:rsid w:val="002C4AAE"/>
    <w:rsid w:val="002D20C4"/>
    <w:rsid w:val="00316E1D"/>
    <w:rsid w:val="003315EE"/>
    <w:rsid w:val="00334525"/>
    <w:rsid w:val="00347453"/>
    <w:rsid w:val="0035124D"/>
    <w:rsid w:val="003747C0"/>
    <w:rsid w:val="003922C3"/>
    <w:rsid w:val="00392E63"/>
    <w:rsid w:val="003A63A6"/>
    <w:rsid w:val="003B407A"/>
    <w:rsid w:val="003C6C66"/>
    <w:rsid w:val="003F576C"/>
    <w:rsid w:val="00410072"/>
    <w:rsid w:val="00414374"/>
    <w:rsid w:val="00436497"/>
    <w:rsid w:val="0049247D"/>
    <w:rsid w:val="004A1819"/>
    <w:rsid w:val="004B31C6"/>
    <w:rsid w:val="004B4830"/>
    <w:rsid w:val="004B7CB0"/>
    <w:rsid w:val="004E2F8F"/>
    <w:rsid w:val="00504FF9"/>
    <w:rsid w:val="005326B6"/>
    <w:rsid w:val="00555F9A"/>
    <w:rsid w:val="0055746A"/>
    <w:rsid w:val="00562DA7"/>
    <w:rsid w:val="00577AA0"/>
    <w:rsid w:val="005A382B"/>
    <w:rsid w:val="005A6CD0"/>
    <w:rsid w:val="005B2776"/>
    <w:rsid w:val="005F7ABC"/>
    <w:rsid w:val="00630587"/>
    <w:rsid w:val="006305C8"/>
    <w:rsid w:val="00636FDE"/>
    <w:rsid w:val="00644A81"/>
    <w:rsid w:val="006460D4"/>
    <w:rsid w:val="00697CD8"/>
    <w:rsid w:val="006A32DD"/>
    <w:rsid w:val="006C693A"/>
    <w:rsid w:val="006E1BBA"/>
    <w:rsid w:val="00736EFE"/>
    <w:rsid w:val="00756C54"/>
    <w:rsid w:val="00770C82"/>
    <w:rsid w:val="007A036A"/>
    <w:rsid w:val="007A3F79"/>
    <w:rsid w:val="007A55D8"/>
    <w:rsid w:val="00835083"/>
    <w:rsid w:val="0084511C"/>
    <w:rsid w:val="00856C60"/>
    <w:rsid w:val="00867D91"/>
    <w:rsid w:val="008C6522"/>
    <w:rsid w:val="00924C3B"/>
    <w:rsid w:val="00960395"/>
    <w:rsid w:val="009648D6"/>
    <w:rsid w:val="00970A28"/>
    <w:rsid w:val="00981C68"/>
    <w:rsid w:val="009974E9"/>
    <w:rsid w:val="009A5126"/>
    <w:rsid w:val="009B38E2"/>
    <w:rsid w:val="009B6F54"/>
    <w:rsid w:val="009D15C4"/>
    <w:rsid w:val="009E2E4E"/>
    <w:rsid w:val="009F522D"/>
    <w:rsid w:val="00A44216"/>
    <w:rsid w:val="00A5502D"/>
    <w:rsid w:val="00A6100C"/>
    <w:rsid w:val="00A9458A"/>
    <w:rsid w:val="00AD238A"/>
    <w:rsid w:val="00AE4E83"/>
    <w:rsid w:val="00AE5357"/>
    <w:rsid w:val="00AF2D2F"/>
    <w:rsid w:val="00B02A6A"/>
    <w:rsid w:val="00B245B7"/>
    <w:rsid w:val="00B3511E"/>
    <w:rsid w:val="00B43CED"/>
    <w:rsid w:val="00B60DD6"/>
    <w:rsid w:val="00B743C8"/>
    <w:rsid w:val="00B800A3"/>
    <w:rsid w:val="00BB4207"/>
    <w:rsid w:val="00BD3317"/>
    <w:rsid w:val="00C0632E"/>
    <w:rsid w:val="00C25946"/>
    <w:rsid w:val="00C32D6A"/>
    <w:rsid w:val="00C73C77"/>
    <w:rsid w:val="00C807FB"/>
    <w:rsid w:val="00CC0433"/>
    <w:rsid w:val="00CD51AC"/>
    <w:rsid w:val="00CF3888"/>
    <w:rsid w:val="00D14F56"/>
    <w:rsid w:val="00D458B7"/>
    <w:rsid w:val="00D62AE2"/>
    <w:rsid w:val="00D674EE"/>
    <w:rsid w:val="00D709A9"/>
    <w:rsid w:val="00DC0EE4"/>
    <w:rsid w:val="00DE18AC"/>
    <w:rsid w:val="00E005CA"/>
    <w:rsid w:val="00E7185B"/>
    <w:rsid w:val="00E94D43"/>
    <w:rsid w:val="00E96A03"/>
    <w:rsid w:val="00EC22C3"/>
    <w:rsid w:val="00EC42CA"/>
    <w:rsid w:val="00EC6FFC"/>
    <w:rsid w:val="00EE212A"/>
    <w:rsid w:val="00F22475"/>
    <w:rsid w:val="00F37566"/>
    <w:rsid w:val="00F47834"/>
    <w:rsid w:val="00F821AF"/>
    <w:rsid w:val="00FC7AC5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D1A37"/>
  <w15:chartTrackingRefBased/>
  <w15:docId w15:val="{54FF9ECE-A6EC-4480-947F-F8DA3083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74E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BD3317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A610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6100C"/>
  </w:style>
  <w:style w:type="paragraph" w:styleId="a7">
    <w:name w:val="footer"/>
    <w:basedOn w:val="a"/>
    <w:link w:val="Char0"/>
    <w:uiPriority w:val="99"/>
    <w:unhideWhenUsed/>
    <w:rsid w:val="00A610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6100C"/>
  </w:style>
  <w:style w:type="numbering" w:customStyle="1" w:styleId="1">
    <w:name w:val="목록 없음1"/>
    <w:next w:val="a2"/>
    <w:uiPriority w:val="99"/>
    <w:semiHidden/>
    <w:unhideWhenUsed/>
    <w:rsid w:val="00095200"/>
  </w:style>
  <w:style w:type="paragraph" w:customStyle="1" w:styleId="msonormal0">
    <w:name w:val="msonormal"/>
    <w:basedOn w:val="a"/>
    <w:rsid w:val="0009520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95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권균 석</dc:creator>
  <cp:keywords/>
  <dc:description/>
  <cp:lastModifiedBy>권균 석</cp:lastModifiedBy>
  <cp:revision>2</cp:revision>
  <dcterms:created xsi:type="dcterms:W3CDTF">2022-09-23T01:29:00Z</dcterms:created>
  <dcterms:modified xsi:type="dcterms:W3CDTF">2022-09-23T01:29:00Z</dcterms:modified>
</cp:coreProperties>
</file>